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5F0" w:rsidRDefault="00A30079" w:rsidP="003505F0">
      <w:pPr>
        <w:tabs>
          <w:tab w:val="left" w:pos="241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F468E0C" wp14:editId="40C4389A">
                <wp:simplePos x="0" y="0"/>
                <wp:positionH relativeFrom="column">
                  <wp:posOffset>-308344</wp:posOffset>
                </wp:positionH>
                <wp:positionV relativeFrom="paragraph">
                  <wp:posOffset>-276447</wp:posOffset>
                </wp:positionV>
                <wp:extent cx="6527800" cy="1403498"/>
                <wp:effectExtent l="0" t="0" r="25400" b="2540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403498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1" o:spid="_x0000_s1026" style="position:absolute;margin-left:-24.3pt;margin-top:-21.75pt;width:514pt;height:110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" fillcolor="white [3201]" strokecolor="black [3200]" strokeweight="1pt"/>
            </w:pict>
          </mc:Fallback>
        </mc:AlternateContent>
      </w:r>
      <w:r w:rsidR="00C90545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7B0C1" wp14:editId="7B34AFBB">
                <wp:simplePos x="0" y="0"/>
                <wp:positionH relativeFrom="column">
                  <wp:posOffset>3986870</wp:posOffset>
                </wp:positionH>
                <wp:positionV relativeFrom="paragraph">
                  <wp:posOffset>-403816</wp:posOffset>
                </wp:positionV>
                <wp:extent cx="2030818" cy="563526"/>
                <wp:effectExtent l="0" t="0" r="26670" b="273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0545" w:rsidRPr="00C90545" w:rsidRDefault="00C90545" w:rsidP="00C9054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C905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รายวิชาพื้นฐาน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3.95pt;margin-top:-31.8pt;width:159.9pt;height:44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" fillcolor="white [3201]" strokeweight=".5pt">
                <v:textbox>
                  <w:txbxContent>
                    <w:p w:rsidR="00C90545" w:rsidRPr="00C90545" w:rsidRDefault="00C90545" w:rsidP="00C9054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C905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รายวิชาพื้นฐาน</w:t>
                      </w:r>
                    </w:p>
                  </w:txbxContent>
                </v:textbox>
              </v:shape>
            </w:pict>
          </mc:Fallback>
        </mc:AlternateContent>
      </w:r>
      <w:r w:rsidR="003505F0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 w:rsidR="003505F0"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3505F0" w:rsidRPr="00A30079" w:rsidRDefault="003505F0" w:rsidP="003505F0">
      <w:pPr>
        <w:tabs>
          <w:tab w:val="left" w:pos="2415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3505F0" w:rsidRPr="001E1192" w:rsidRDefault="003505F0" w:rsidP="00A30079">
      <w:pPr>
        <w:rPr>
          <w:rFonts w:ascii="TH SarabunPSK" w:hAnsi="TH SarabunPSK" w:cs="TH SarabunPSK"/>
          <w:b/>
          <w:bCs/>
          <w:sz w:val="32"/>
          <w:szCs w:val="32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1E1192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042744">
        <w:rPr>
          <w:rFonts w:ascii="TH SarabunPSK" w:hAnsi="TH SarabunPSK" w:cs="TH SarabunPSK" w:hint="cs"/>
          <w:b/>
          <w:bCs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1E11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3505F0" w:rsidRDefault="003505F0" w:rsidP="003505F0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1E11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3505F0" w:rsidRDefault="003505F0" w:rsidP="003505F0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สอนสัปดาห์ที่..............วันที่.....เดือน..............................พ.ศ. ...........      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>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  <w:r>
        <w:rPr>
          <w:rFonts w:ascii="TH SarabunPSK" w:hAnsi="TH SarabunPSK" w:cs="TH SarabunPSK"/>
          <w:b/>
          <w:bCs/>
          <w:sz w:val="32"/>
          <w:szCs w:val="32"/>
        </w:rPr>
        <w:t>……</w:t>
      </w:r>
    </w:p>
    <w:p w:rsidR="003505F0" w:rsidRPr="001E1192" w:rsidRDefault="003505F0" w:rsidP="003505F0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AB20FE" w:rsidRDefault="00C90545" w:rsidP="0007720B">
      <w:pPr>
        <w:rPr>
          <w:rFonts w:ascii="TH SarabunPSK" w:hAnsi="TH SarabunPSK" w:cs="TH SarabunPSK"/>
          <w:b/>
          <w:bCs/>
          <w:sz w:val="32"/>
          <w:szCs w:val="32"/>
        </w:rPr>
      </w:pPr>
      <w:r w:rsidRPr="00C90545">
        <w:rPr>
          <w:rFonts w:ascii="TH SarabunPSK" w:hAnsi="TH SarabunPSK" w:cs="TH SarabunPSK"/>
          <w:b/>
          <w:bCs/>
          <w:sz w:val="32"/>
          <w:szCs w:val="32"/>
          <w:cs/>
        </w:rPr>
        <w:t>มาตรฐาน</w:t>
      </w:r>
    </w:p>
    <w:p w:rsidR="00C90545" w:rsidRPr="00C90545" w:rsidRDefault="00C90545" w:rsidP="0007720B">
      <w:pPr>
        <w:rPr>
          <w:rFonts w:ascii="TH SarabunPSK" w:hAnsi="TH SarabunPSK" w:cs="TH SarabunPSK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C90545" w:rsidRDefault="00C90545" w:rsidP="0007720B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90545" w:rsidRDefault="00C90545" w:rsidP="0007720B">
      <w:pPr>
        <w:rPr>
          <w:rFonts w:ascii="TH SarabunPSK" w:hAnsi="TH SarabunPSK" w:cs="TH SarabunPSK"/>
          <w:b/>
          <w:bCs/>
          <w:sz w:val="32"/>
          <w:szCs w:val="32"/>
        </w:rPr>
      </w:pPr>
      <w:r w:rsidRPr="00C90545">
        <w:rPr>
          <w:rFonts w:ascii="TH SarabunPSK" w:hAnsi="TH SarabunPSK" w:cs="TH SarabunPSK"/>
          <w:b/>
          <w:bCs/>
          <w:sz w:val="32"/>
          <w:szCs w:val="32"/>
          <w:cs/>
        </w:rPr>
        <w:t>ตัวชี้วัด</w:t>
      </w:r>
    </w:p>
    <w:p w:rsidR="00C90545" w:rsidRPr="00C90545" w:rsidRDefault="00C90545" w:rsidP="0007720B">
      <w:pPr>
        <w:rPr>
          <w:rFonts w:ascii="TH SarabunPSK" w:hAnsi="TH SarabunPSK" w:cs="TH SarabunPSK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C90545" w:rsidRPr="00C90545" w:rsidRDefault="00C90545" w:rsidP="00077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0545" w:rsidRDefault="00C90545" w:rsidP="0007720B">
      <w:pPr>
        <w:rPr>
          <w:rFonts w:ascii="TH SarabunPSK" w:hAnsi="TH SarabunPSK" w:cs="TH SarabunPSK"/>
          <w:b/>
          <w:bCs/>
          <w:sz w:val="32"/>
          <w:szCs w:val="32"/>
        </w:rPr>
      </w:pPr>
      <w:r w:rsidRPr="00C9054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C90545" w:rsidRPr="00C90545" w:rsidRDefault="00C90545" w:rsidP="0007720B">
      <w:pPr>
        <w:rPr>
          <w:rFonts w:ascii="TH SarabunPSK" w:hAnsi="TH SarabunPSK" w:cs="TH SarabunPSK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C90545" w:rsidRPr="00C90545" w:rsidRDefault="00C90545" w:rsidP="0007720B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90545" w:rsidRPr="00C90545" w:rsidRDefault="00C90545" w:rsidP="0007720B">
      <w:pPr>
        <w:rPr>
          <w:rFonts w:ascii="TH SarabunPSK" w:hAnsi="TH SarabunPSK" w:cs="TH SarabunPSK"/>
          <w:b/>
          <w:bCs/>
          <w:sz w:val="32"/>
          <w:szCs w:val="32"/>
        </w:rPr>
      </w:pPr>
      <w:r w:rsidRPr="00C9054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C90545" w:rsidRPr="0007720B" w:rsidRDefault="00C90545" w:rsidP="0007720B">
      <w:pPr>
        <w:pStyle w:val="a3"/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 xml:space="preserve">1. </w:t>
      </w:r>
      <w:r w:rsidRPr="0007720B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Pr="0007720B">
        <w:rPr>
          <w:rFonts w:ascii="TH SarabunPSK" w:hAnsi="TH SarabunPSK" w:cs="TH SarabunPSK"/>
          <w:sz w:val="32"/>
          <w:szCs w:val="32"/>
        </w:rPr>
        <w:t xml:space="preserve"> (K)</w:t>
      </w:r>
    </w:p>
    <w:p w:rsidR="00C90545" w:rsidRPr="0007720B" w:rsidRDefault="00C90545" w:rsidP="0007720B">
      <w:pPr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C90545" w:rsidRPr="0007720B" w:rsidRDefault="00C90545" w:rsidP="0007720B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 xml:space="preserve">2. </w:t>
      </w:r>
      <w:r w:rsidRPr="0007720B">
        <w:rPr>
          <w:rFonts w:ascii="TH SarabunPSK" w:hAnsi="TH SarabunPSK" w:cs="TH SarabunPSK"/>
          <w:sz w:val="32"/>
          <w:szCs w:val="32"/>
          <w:cs/>
        </w:rPr>
        <w:t>ด้านทักษะกระบวนการ</w:t>
      </w:r>
      <w:r w:rsidRPr="0007720B">
        <w:rPr>
          <w:rFonts w:ascii="TH SarabunPSK" w:hAnsi="TH SarabunPSK" w:cs="TH SarabunPSK"/>
          <w:sz w:val="32"/>
          <w:szCs w:val="32"/>
        </w:rPr>
        <w:t xml:space="preserve"> (P)</w:t>
      </w:r>
    </w:p>
    <w:p w:rsidR="00C90545" w:rsidRPr="0007720B" w:rsidRDefault="00C90545" w:rsidP="0007720B">
      <w:pPr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C90545" w:rsidRPr="0007720B" w:rsidRDefault="00C90545" w:rsidP="0007720B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 xml:space="preserve">3. </w:t>
      </w:r>
      <w:r w:rsidRPr="0007720B">
        <w:rPr>
          <w:rFonts w:ascii="TH SarabunPSK" w:hAnsi="TH SarabunPSK" w:cs="TH SarabunPSK"/>
          <w:sz w:val="32"/>
          <w:szCs w:val="32"/>
          <w:cs/>
        </w:rPr>
        <w:t>ด้านคุณลักษณะ</w:t>
      </w:r>
      <w:r w:rsidRPr="0007720B">
        <w:rPr>
          <w:rFonts w:ascii="TH SarabunPSK" w:hAnsi="TH SarabunPSK" w:cs="TH SarabunPSK"/>
          <w:sz w:val="32"/>
          <w:szCs w:val="32"/>
        </w:rPr>
        <w:t xml:space="preserve"> (A) </w:t>
      </w:r>
    </w:p>
    <w:p w:rsidR="00C90545" w:rsidRPr="0007720B" w:rsidRDefault="00C90545" w:rsidP="0007720B">
      <w:pPr>
        <w:rPr>
          <w:rFonts w:ascii="TH SarabunPSK" w:hAnsi="TH SarabunPSK" w:cs="TH SarabunPSK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C90545" w:rsidRPr="001E1192" w:rsidRDefault="00C90545" w:rsidP="0007720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C90545" w:rsidRPr="0007720B" w:rsidRDefault="00C90545" w:rsidP="0007720B">
      <w:pPr>
        <w:rPr>
          <w:rFonts w:ascii="TH SarabunPSK" w:hAnsi="TH SarabunPSK" w:cs="TH SarabunPSK"/>
          <w:sz w:val="32"/>
          <w:szCs w:val="32"/>
          <w:cs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C90545" w:rsidRPr="001E1192" w:rsidRDefault="00C90545" w:rsidP="0007720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A30079" w:rsidRPr="0007720B" w:rsidRDefault="00C90545" w:rsidP="0007720B">
      <w:pPr>
        <w:rPr>
          <w:rFonts w:ascii="TH SarabunPSK" w:hAnsi="TH SarabunPSK" w:cs="TH SarabunPSK" w:hint="cs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A30079" w:rsidRDefault="00A30079" w:rsidP="0007720B">
      <w:pPr>
        <w:pStyle w:val="4"/>
        <w:spacing w:before="240"/>
        <w:jc w:val="thaiDistribute"/>
        <w:rPr>
          <w:rFonts w:ascii="TH SarabunPSK" w:hAnsi="TH SarabunPSK" w:cs="TH SarabunPSK"/>
        </w:rPr>
      </w:pPr>
      <w:r w:rsidRPr="00536FE7">
        <w:rPr>
          <w:rFonts w:ascii="TH SarabunPSK" w:hAnsi="TH SarabunPSK" w:cs="TH SarabunPSK"/>
          <w:cs/>
        </w:rPr>
        <w:t>กระบวน</w:t>
      </w:r>
      <w:r>
        <w:rPr>
          <w:rFonts w:ascii="TH SarabunPSK" w:hAnsi="TH SarabunPSK" w:cs="TH SarabunPSK" w:hint="cs"/>
          <w:cs/>
        </w:rPr>
        <w:t>การ</w:t>
      </w:r>
      <w:r w:rsidRPr="00536FE7">
        <w:rPr>
          <w:rFonts w:ascii="TH SarabunPSK" w:hAnsi="TH SarabunPSK" w:cs="TH SarabunPSK"/>
          <w:cs/>
        </w:rPr>
        <w:t>จัดการเรียนรู้</w:t>
      </w:r>
    </w:p>
    <w:p w:rsidR="00A30079" w:rsidRPr="00A30079" w:rsidRDefault="00A30079" w:rsidP="0007720B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30079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*</w:t>
      </w:r>
      <w:r w:rsidRPr="00A30079">
        <w:rPr>
          <w:rFonts w:ascii="TH SarabunPSK" w:hAnsi="TH SarabunPSK" w:cs="TH SarabunPSK"/>
          <w:sz w:val="32"/>
          <w:szCs w:val="32"/>
          <w:cs/>
        </w:rPr>
        <w:t xml:space="preserve">ต้อง  </w:t>
      </w:r>
      <w:r w:rsidRPr="00A30079">
        <w:rPr>
          <w:rFonts w:ascii="TH SarabunPSK" w:hAnsi="TH SarabunPSK" w:cs="TH SarabunPSK"/>
          <w:sz w:val="32"/>
          <w:szCs w:val="32"/>
          <w:cs/>
        </w:rPr>
        <w:tab/>
        <w:t>1.บรรลุจุดประสงค์</w:t>
      </w:r>
      <w:r w:rsidR="0007720B">
        <w:rPr>
          <w:rFonts w:ascii="TH SarabunPSK" w:hAnsi="TH SarabunPSK" w:cs="TH SarabunPSK" w:hint="cs"/>
          <w:sz w:val="32"/>
          <w:szCs w:val="32"/>
          <w:cs/>
        </w:rPr>
        <w:tab/>
      </w:r>
      <w:r w:rsidR="0007720B">
        <w:rPr>
          <w:rFonts w:ascii="TH SarabunPSK" w:hAnsi="TH SarabunPSK" w:cs="TH SarabunPSK" w:hint="cs"/>
          <w:sz w:val="32"/>
          <w:szCs w:val="32"/>
          <w:cs/>
        </w:rPr>
        <w:tab/>
      </w:r>
      <w:r w:rsidRPr="00A30079">
        <w:rPr>
          <w:rFonts w:ascii="TH SarabunPSK" w:hAnsi="TH SarabunPSK" w:cs="TH SarabunPSK"/>
          <w:sz w:val="32"/>
          <w:szCs w:val="32"/>
          <w:cs/>
        </w:rPr>
        <w:t>2.</w:t>
      </w:r>
      <w:proofErr w:type="gramEnd"/>
      <w:r w:rsidRPr="00A30079">
        <w:rPr>
          <w:rFonts w:ascii="TH SarabunPSK" w:hAnsi="TH SarabunPSK" w:cs="TH SarabunPSK"/>
          <w:sz w:val="32"/>
          <w:szCs w:val="32"/>
          <w:cs/>
        </w:rPr>
        <w:t xml:space="preserve"> เหมาะสมกับเวลา</w:t>
      </w:r>
    </w:p>
    <w:p w:rsidR="00A30079" w:rsidRPr="00A30079" w:rsidRDefault="00A30079" w:rsidP="0007720B">
      <w:pPr>
        <w:rPr>
          <w:rFonts w:ascii="TH SarabunPSK" w:hAnsi="TH SarabunPSK" w:cs="TH SarabunPSK"/>
          <w:sz w:val="32"/>
          <w:szCs w:val="32"/>
        </w:rPr>
      </w:pPr>
      <w:r w:rsidRPr="00A30079">
        <w:rPr>
          <w:rFonts w:ascii="TH SarabunPSK" w:hAnsi="TH SarabunPSK" w:cs="TH SarabunPSK"/>
          <w:sz w:val="32"/>
          <w:szCs w:val="32"/>
          <w:cs/>
        </w:rPr>
        <w:tab/>
        <w:t>3. เหมาะสมกับนักเรียน</w:t>
      </w:r>
      <w:r w:rsidR="0007720B">
        <w:rPr>
          <w:rFonts w:ascii="TH SarabunPSK" w:hAnsi="TH SarabunPSK" w:cs="TH SarabunPSK" w:hint="cs"/>
          <w:sz w:val="32"/>
          <w:szCs w:val="32"/>
          <w:cs/>
        </w:rPr>
        <w:tab/>
      </w:r>
      <w:r w:rsidR="0007720B">
        <w:rPr>
          <w:rFonts w:ascii="TH SarabunPSK" w:hAnsi="TH SarabunPSK" w:cs="TH SarabunPSK" w:hint="cs"/>
          <w:sz w:val="32"/>
          <w:szCs w:val="32"/>
          <w:cs/>
        </w:rPr>
        <w:tab/>
      </w:r>
      <w:r w:rsidRPr="00A30079">
        <w:rPr>
          <w:rFonts w:ascii="TH SarabunPSK" w:hAnsi="TH SarabunPSK" w:cs="TH SarabunPSK"/>
          <w:sz w:val="32"/>
          <w:szCs w:val="32"/>
          <w:cs/>
        </w:rPr>
        <w:t>4. เน้นนักเรียนเป็นสำคัญ</w:t>
      </w:r>
    </w:p>
    <w:p w:rsidR="00A30079" w:rsidRDefault="00A30079" w:rsidP="0007720B">
      <w:pPr>
        <w:rPr>
          <w:rFonts w:ascii="TH SarabunPSK" w:hAnsi="TH SarabunPSK" w:cs="TH SarabunPSK"/>
          <w:sz w:val="32"/>
          <w:szCs w:val="32"/>
        </w:rPr>
      </w:pPr>
    </w:p>
    <w:p w:rsidR="0007720B" w:rsidRDefault="0007720B" w:rsidP="0007720B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7720B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  <w:bookmarkStart w:id="0" w:name="_GoBack"/>
      <w:bookmarkEnd w:id="0"/>
    </w:p>
    <w:p w:rsidR="0007720B" w:rsidRPr="0007720B" w:rsidRDefault="0007720B" w:rsidP="0007720B">
      <w:pPr>
        <w:rPr>
          <w:rFonts w:ascii="TH SarabunPSK" w:hAnsi="TH SarabunPSK" w:cs="TH SarabunPSK" w:hint="cs"/>
          <w:sz w:val="32"/>
          <w:szCs w:val="32"/>
          <w:cs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A30079" w:rsidRPr="0007720B" w:rsidRDefault="00A30079" w:rsidP="0007720B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7720B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A30079" w:rsidRPr="00A30079" w:rsidTr="00A30079">
        <w:tc>
          <w:tcPr>
            <w:tcW w:w="2387" w:type="dxa"/>
          </w:tcPr>
          <w:p w:rsidR="00A30079" w:rsidRPr="00757481" w:rsidRDefault="00A30079" w:rsidP="000772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387" w:type="dxa"/>
          </w:tcPr>
          <w:p w:rsidR="00A30079" w:rsidRPr="00757481" w:rsidRDefault="00A30079" w:rsidP="000772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87" w:type="dxa"/>
          </w:tcPr>
          <w:p w:rsidR="00A30079" w:rsidRPr="00757481" w:rsidRDefault="00A30079" w:rsidP="000772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388" w:type="dxa"/>
          </w:tcPr>
          <w:p w:rsidR="00A30079" w:rsidRPr="00757481" w:rsidRDefault="00A30079" w:rsidP="0007720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A30079" w:rsidRPr="00A30079" w:rsidTr="00A30079">
        <w:tc>
          <w:tcPr>
            <w:tcW w:w="2387" w:type="dxa"/>
          </w:tcPr>
          <w:p w:rsidR="00A30079" w:rsidRPr="00757481" w:rsidRDefault="00A30079" w:rsidP="000772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สอดคล้องกับจุดประสงค์</w:t>
            </w:r>
          </w:p>
        </w:tc>
        <w:tc>
          <w:tcPr>
            <w:tcW w:w="2387" w:type="dxa"/>
          </w:tcPr>
          <w:p w:rsidR="00A30079" w:rsidRPr="00757481" w:rsidRDefault="00A30079" w:rsidP="0007720B">
            <w:pPr>
              <w:pStyle w:val="4"/>
              <w:jc w:val="thaiDistribute"/>
              <w:outlineLvl w:val="3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757481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สอดคล้องกับกระบวนการจัดการเรียนรู้</w:t>
            </w:r>
          </w:p>
          <w:p w:rsidR="00A30079" w:rsidRPr="00757481" w:rsidRDefault="00A30079" w:rsidP="000772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A30079" w:rsidRPr="00757481" w:rsidRDefault="00A30079" w:rsidP="000772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สอดคล้องกับวิธี</w:t>
            </w: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</w:t>
            </w: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วัด</w:t>
            </w:r>
          </w:p>
        </w:tc>
        <w:tc>
          <w:tcPr>
            <w:tcW w:w="2388" w:type="dxa"/>
          </w:tcPr>
          <w:p w:rsidR="00A30079" w:rsidRPr="00757481" w:rsidRDefault="00A30079" w:rsidP="0007720B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ครูกำหนดเอง</w:t>
            </w:r>
          </w:p>
        </w:tc>
      </w:tr>
    </w:tbl>
    <w:p w:rsidR="00A30079" w:rsidRPr="00A30079" w:rsidRDefault="00A30079" w:rsidP="0007720B">
      <w:pPr>
        <w:rPr>
          <w:rFonts w:ascii="TH SarabunPSK" w:hAnsi="TH SarabunPSK" w:cs="TH SarabunPSK"/>
          <w:sz w:val="32"/>
          <w:szCs w:val="32"/>
          <w:cs/>
        </w:rPr>
      </w:pPr>
    </w:p>
    <w:p w:rsidR="00757481" w:rsidRDefault="00757481" w:rsidP="00757481">
      <w:pPr>
        <w:tabs>
          <w:tab w:val="left" w:pos="2415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4DDC63" wp14:editId="300CB1D6">
                <wp:simplePos x="0" y="0"/>
                <wp:positionH relativeFrom="column">
                  <wp:posOffset>-308344</wp:posOffset>
                </wp:positionH>
                <wp:positionV relativeFrom="paragraph">
                  <wp:posOffset>-276447</wp:posOffset>
                </wp:positionV>
                <wp:extent cx="6527800" cy="1403498"/>
                <wp:effectExtent l="0" t="0" r="25400" b="25400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0" cy="1403498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6" style="position:absolute;margin-left:-24.3pt;margin-top:-21.75pt;width:514pt;height:110.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" fillcolor="white [3201]" strokecolor="black [3200]" strokeweight="1pt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0F198F" wp14:editId="48547357">
                <wp:simplePos x="0" y="0"/>
                <wp:positionH relativeFrom="column">
                  <wp:posOffset>3986870</wp:posOffset>
                </wp:positionH>
                <wp:positionV relativeFrom="paragraph">
                  <wp:posOffset>-403816</wp:posOffset>
                </wp:positionV>
                <wp:extent cx="2030818" cy="563526"/>
                <wp:effectExtent l="0" t="0" r="26670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0818" cy="5635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7481" w:rsidRPr="00C90545" w:rsidRDefault="00757481" w:rsidP="0075748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</w:pPr>
                            <w:r w:rsidRPr="00C9054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รายวิชา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56"/>
                                <w:szCs w:val="56"/>
                                <w:cs/>
                              </w:rPr>
                              <w:t>เพิ่มเติม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13.95pt;margin-top:-31.8pt;width:159.9pt;height:4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" fillcolor="white [3201]" strokeweight=".5pt">
                <v:textbox>
                  <w:txbxContent>
                    <w:p w:rsidR="00757481" w:rsidRPr="00C90545" w:rsidRDefault="00757481" w:rsidP="0075748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</w:pPr>
                      <w:r w:rsidRPr="00C9054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รายวิชา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56"/>
                          <w:szCs w:val="56"/>
                          <w:cs/>
                        </w:rPr>
                        <w:t>เพิ่มเติม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</w:t>
      </w:r>
    </w:p>
    <w:p w:rsidR="00757481" w:rsidRPr="00A30079" w:rsidRDefault="00757481" w:rsidP="00757481">
      <w:pPr>
        <w:tabs>
          <w:tab w:val="left" w:pos="2415"/>
        </w:tabs>
        <w:rPr>
          <w:rFonts w:ascii="TH SarabunPSK" w:hAnsi="TH SarabunPSK" w:cs="TH SarabunPSK"/>
          <w:b/>
          <w:bCs/>
          <w:sz w:val="12"/>
          <w:szCs w:val="12"/>
        </w:rPr>
      </w:pPr>
    </w:p>
    <w:p w:rsidR="00757481" w:rsidRPr="001E1192" w:rsidRDefault="00757481" w:rsidP="00757481">
      <w:pPr>
        <w:rPr>
          <w:rFonts w:ascii="TH SarabunPSK" w:hAnsi="TH SarabunPSK" w:cs="TH SarabunPSK"/>
          <w:b/>
          <w:bCs/>
          <w:sz w:val="32"/>
          <w:szCs w:val="32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หน่วยการเรียนรู้ที่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</w:t>
      </w:r>
      <w:r w:rsidRPr="001E1192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ชื่อหน่วย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1E11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ชั่วโมง  </w:t>
      </w:r>
    </w:p>
    <w:p w:rsidR="00757481" w:rsidRDefault="00757481" w:rsidP="00757481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</w:t>
      </w:r>
      <w:r w:rsidRPr="001E119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ชั่วโมง</w:t>
      </w:r>
    </w:p>
    <w:p w:rsidR="00757481" w:rsidRDefault="00757481" w:rsidP="00757481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สอนสัปดาห์ที่..............วันที่.....เดือน..............................พ.ศ. ...........      ผู้สอน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</w:t>
      </w:r>
    </w:p>
    <w:p w:rsidR="00757481" w:rsidRPr="001E1192" w:rsidRDefault="00757481" w:rsidP="00757481">
      <w:pPr>
        <w:rPr>
          <w:rFonts w:ascii="TH SarabunPSK" w:hAnsi="TH SarabunPSK" w:cs="TH SarabunPSK"/>
          <w:snapToGrid w:val="0"/>
          <w:color w:val="000000"/>
          <w:sz w:val="32"/>
          <w:szCs w:val="32"/>
          <w:lang w:eastAsia="th-TH"/>
        </w:rPr>
      </w:pPr>
    </w:p>
    <w:p w:rsidR="00757481" w:rsidRDefault="00757481" w:rsidP="0075748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ผลการเรียนรู้</w:t>
      </w:r>
    </w:p>
    <w:p w:rsidR="00757481" w:rsidRPr="00C90545" w:rsidRDefault="00757481" w:rsidP="00757481">
      <w:pPr>
        <w:rPr>
          <w:rFonts w:ascii="TH SarabunPSK" w:hAnsi="TH SarabunPSK" w:cs="TH SarabunPSK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Pr="00C90545" w:rsidRDefault="00757481" w:rsidP="007574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7481" w:rsidRDefault="00757481" w:rsidP="00757481">
      <w:pPr>
        <w:rPr>
          <w:rFonts w:ascii="TH SarabunPSK" w:hAnsi="TH SarabunPSK" w:cs="TH SarabunPSK"/>
          <w:b/>
          <w:bCs/>
          <w:sz w:val="32"/>
          <w:szCs w:val="32"/>
        </w:rPr>
      </w:pPr>
      <w:r w:rsidRPr="00C90545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757481" w:rsidRPr="00C90545" w:rsidRDefault="00757481" w:rsidP="00757481">
      <w:pPr>
        <w:rPr>
          <w:rFonts w:ascii="TH SarabunPSK" w:hAnsi="TH SarabunPSK" w:cs="TH SarabunPSK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Pr="00C90545" w:rsidRDefault="00757481" w:rsidP="0075748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57481" w:rsidRPr="00C90545" w:rsidRDefault="00757481" w:rsidP="00757481">
      <w:pPr>
        <w:rPr>
          <w:rFonts w:ascii="TH SarabunPSK" w:hAnsi="TH SarabunPSK" w:cs="TH SarabunPSK"/>
          <w:b/>
          <w:bCs/>
          <w:sz w:val="32"/>
          <w:szCs w:val="32"/>
        </w:rPr>
      </w:pPr>
      <w:r w:rsidRPr="00C90545">
        <w:rPr>
          <w:rFonts w:ascii="TH SarabunPSK" w:hAnsi="TH SarabunPSK" w:cs="TH SarabunPSK"/>
          <w:b/>
          <w:bCs/>
          <w:sz w:val="32"/>
          <w:szCs w:val="32"/>
          <w:cs/>
        </w:rPr>
        <w:t>จุดประสงค์การเรียนรู้</w:t>
      </w:r>
    </w:p>
    <w:p w:rsidR="00757481" w:rsidRPr="0007720B" w:rsidRDefault="00757481" w:rsidP="00757481">
      <w:pPr>
        <w:pStyle w:val="a3"/>
        <w:spacing w:after="0" w:line="240" w:lineRule="auto"/>
        <w:ind w:left="1440" w:hanging="720"/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 xml:space="preserve">1. </w:t>
      </w:r>
      <w:r w:rsidRPr="0007720B">
        <w:rPr>
          <w:rFonts w:ascii="TH SarabunPSK" w:hAnsi="TH SarabunPSK" w:cs="TH SarabunPSK"/>
          <w:sz w:val="32"/>
          <w:szCs w:val="32"/>
          <w:cs/>
        </w:rPr>
        <w:t>ด้านความรู้</w:t>
      </w:r>
      <w:r w:rsidRPr="0007720B">
        <w:rPr>
          <w:rFonts w:ascii="TH SarabunPSK" w:hAnsi="TH SarabunPSK" w:cs="TH SarabunPSK"/>
          <w:sz w:val="32"/>
          <w:szCs w:val="32"/>
        </w:rPr>
        <w:t xml:space="preserve"> (K)</w:t>
      </w:r>
    </w:p>
    <w:p w:rsidR="00757481" w:rsidRPr="0007720B" w:rsidRDefault="00757481" w:rsidP="00757481">
      <w:pPr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Pr="0007720B" w:rsidRDefault="00757481" w:rsidP="0075748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 xml:space="preserve">2. </w:t>
      </w:r>
      <w:r w:rsidRPr="0007720B">
        <w:rPr>
          <w:rFonts w:ascii="TH SarabunPSK" w:hAnsi="TH SarabunPSK" w:cs="TH SarabunPSK"/>
          <w:sz w:val="32"/>
          <w:szCs w:val="32"/>
          <w:cs/>
        </w:rPr>
        <w:t>ด้านทักษะกระบวนการ</w:t>
      </w:r>
      <w:r w:rsidRPr="0007720B">
        <w:rPr>
          <w:rFonts w:ascii="TH SarabunPSK" w:hAnsi="TH SarabunPSK" w:cs="TH SarabunPSK"/>
          <w:sz w:val="32"/>
          <w:szCs w:val="32"/>
        </w:rPr>
        <w:t xml:space="preserve"> (P)</w:t>
      </w:r>
    </w:p>
    <w:p w:rsidR="00757481" w:rsidRPr="0007720B" w:rsidRDefault="00757481" w:rsidP="00757481">
      <w:pPr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Pr="0007720B" w:rsidRDefault="00757481" w:rsidP="00757481">
      <w:pPr>
        <w:pStyle w:val="a3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7720B">
        <w:rPr>
          <w:rFonts w:ascii="TH SarabunPSK" w:hAnsi="TH SarabunPSK" w:cs="TH SarabunPSK"/>
          <w:sz w:val="32"/>
          <w:szCs w:val="32"/>
        </w:rPr>
        <w:t xml:space="preserve">3. </w:t>
      </w:r>
      <w:r w:rsidRPr="0007720B">
        <w:rPr>
          <w:rFonts w:ascii="TH SarabunPSK" w:hAnsi="TH SarabunPSK" w:cs="TH SarabunPSK"/>
          <w:sz w:val="32"/>
          <w:szCs w:val="32"/>
          <w:cs/>
        </w:rPr>
        <w:t>ด้านคุณลักษณะ</w:t>
      </w:r>
      <w:r w:rsidRPr="0007720B">
        <w:rPr>
          <w:rFonts w:ascii="TH SarabunPSK" w:hAnsi="TH SarabunPSK" w:cs="TH SarabunPSK"/>
          <w:sz w:val="32"/>
          <w:szCs w:val="32"/>
        </w:rPr>
        <w:t xml:space="preserve"> (A) </w:t>
      </w:r>
    </w:p>
    <w:p w:rsidR="00757481" w:rsidRPr="0007720B" w:rsidRDefault="00757481" w:rsidP="00757481">
      <w:pPr>
        <w:rPr>
          <w:rFonts w:ascii="TH SarabunPSK" w:hAnsi="TH SarabunPSK" w:cs="TH SarabunPSK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Pr="001E1192" w:rsidRDefault="00757481" w:rsidP="007574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สมรรถนะสำคัญของผู้เรียน</w:t>
      </w:r>
    </w:p>
    <w:p w:rsidR="00757481" w:rsidRPr="0007720B" w:rsidRDefault="00757481" w:rsidP="00757481">
      <w:pPr>
        <w:rPr>
          <w:rFonts w:ascii="TH SarabunPSK" w:hAnsi="TH SarabunPSK" w:cs="TH SarabunPSK"/>
          <w:sz w:val="32"/>
          <w:szCs w:val="32"/>
          <w:cs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Pr="001E1192" w:rsidRDefault="00757481" w:rsidP="007574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1E1192">
        <w:rPr>
          <w:rFonts w:ascii="TH SarabunPSK" w:hAnsi="TH SarabunPSK" w:cs="TH SarabunPSK"/>
          <w:b/>
          <w:bCs/>
          <w:sz w:val="32"/>
          <w:szCs w:val="32"/>
          <w:cs/>
        </w:rPr>
        <w:t>คุณลักษณะอันพึงประสงค์</w:t>
      </w:r>
    </w:p>
    <w:p w:rsidR="00757481" w:rsidRPr="0007720B" w:rsidRDefault="00757481" w:rsidP="00757481">
      <w:pPr>
        <w:rPr>
          <w:rFonts w:ascii="TH SarabunPSK" w:hAnsi="TH SarabunPSK" w:cs="TH SarabunPSK" w:hint="cs"/>
          <w:sz w:val="32"/>
          <w:szCs w:val="32"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Default="00757481" w:rsidP="00757481">
      <w:pPr>
        <w:pStyle w:val="4"/>
        <w:spacing w:before="240"/>
        <w:jc w:val="thaiDistribute"/>
        <w:rPr>
          <w:rFonts w:ascii="TH SarabunPSK" w:hAnsi="TH SarabunPSK" w:cs="TH SarabunPSK"/>
        </w:rPr>
      </w:pPr>
      <w:r w:rsidRPr="00536FE7">
        <w:rPr>
          <w:rFonts w:ascii="TH SarabunPSK" w:hAnsi="TH SarabunPSK" w:cs="TH SarabunPSK"/>
          <w:cs/>
        </w:rPr>
        <w:t>กระบวน</w:t>
      </w:r>
      <w:r>
        <w:rPr>
          <w:rFonts w:ascii="TH SarabunPSK" w:hAnsi="TH SarabunPSK" w:cs="TH SarabunPSK" w:hint="cs"/>
          <w:cs/>
        </w:rPr>
        <w:t>การ</w:t>
      </w:r>
      <w:r w:rsidRPr="00536FE7">
        <w:rPr>
          <w:rFonts w:ascii="TH SarabunPSK" w:hAnsi="TH SarabunPSK" w:cs="TH SarabunPSK"/>
          <w:cs/>
        </w:rPr>
        <w:t>จัดการเรียนรู้</w:t>
      </w:r>
    </w:p>
    <w:p w:rsidR="00757481" w:rsidRPr="00A30079" w:rsidRDefault="00757481" w:rsidP="00757481">
      <w:pPr>
        <w:rPr>
          <w:rFonts w:ascii="TH SarabunPSK" w:hAnsi="TH SarabunPSK" w:cs="TH SarabunPSK"/>
          <w:sz w:val="32"/>
          <w:szCs w:val="32"/>
        </w:rPr>
      </w:pPr>
      <w:proofErr w:type="gramStart"/>
      <w:r w:rsidRPr="00A30079">
        <w:rPr>
          <w:rFonts w:ascii="TH SarabunPSK" w:hAnsi="TH SarabunPSK" w:cs="TH SarabunPSK"/>
          <w:sz w:val="32"/>
          <w:szCs w:val="32"/>
        </w:rPr>
        <w:t>*</w:t>
      </w:r>
      <w:r>
        <w:rPr>
          <w:rFonts w:ascii="TH SarabunPSK" w:hAnsi="TH SarabunPSK" w:cs="TH SarabunPSK"/>
          <w:sz w:val="32"/>
          <w:szCs w:val="32"/>
        </w:rPr>
        <w:t>*</w:t>
      </w:r>
      <w:r w:rsidRPr="00A30079">
        <w:rPr>
          <w:rFonts w:ascii="TH SarabunPSK" w:hAnsi="TH SarabunPSK" w:cs="TH SarabunPSK"/>
          <w:sz w:val="32"/>
          <w:szCs w:val="32"/>
          <w:cs/>
        </w:rPr>
        <w:t xml:space="preserve">ต้อง  </w:t>
      </w:r>
      <w:r w:rsidRPr="00A30079">
        <w:rPr>
          <w:rFonts w:ascii="TH SarabunPSK" w:hAnsi="TH SarabunPSK" w:cs="TH SarabunPSK"/>
          <w:sz w:val="32"/>
          <w:szCs w:val="32"/>
          <w:cs/>
        </w:rPr>
        <w:tab/>
        <w:t>1.บรรลุจุดประสงค์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0079">
        <w:rPr>
          <w:rFonts w:ascii="TH SarabunPSK" w:hAnsi="TH SarabunPSK" w:cs="TH SarabunPSK"/>
          <w:sz w:val="32"/>
          <w:szCs w:val="32"/>
          <w:cs/>
        </w:rPr>
        <w:t>2.</w:t>
      </w:r>
      <w:proofErr w:type="gramEnd"/>
      <w:r w:rsidRPr="00A30079">
        <w:rPr>
          <w:rFonts w:ascii="TH SarabunPSK" w:hAnsi="TH SarabunPSK" w:cs="TH SarabunPSK"/>
          <w:sz w:val="32"/>
          <w:szCs w:val="32"/>
          <w:cs/>
        </w:rPr>
        <w:t xml:space="preserve"> เหมาะสมกับเวลา</w:t>
      </w:r>
    </w:p>
    <w:p w:rsidR="00757481" w:rsidRPr="00A30079" w:rsidRDefault="00757481" w:rsidP="00757481">
      <w:pPr>
        <w:rPr>
          <w:rFonts w:ascii="TH SarabunPSK" w:hAnsi="TH SarabunPSK" w:cs="TH SarabunPSK"/>
          <w:sz w:val="32"/>
          <w:szCs w:val="32"/>
        </w:rPr>
      </w:pPr>
      <w:r w:rsidRPr="00A30079">
        <w:rPr>
          <w:rFonts w:ascii="TH SarabunPSK" w:hAnsi="TH SarabunPSK" w:cs="TH SarabunPSK"/>
          <w:sz w:val="32"/>
          <w:szCs w:val="32"/>
          <w:cs/>
        </w:rPr>
        <w:tab/>
        <w:t>3. เหมาะสมกับนักเรียน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A30079">
        <w:rPr>
          <w:rFonts w:ascii="TH SarabunPSK" w:hAnsi="TH SarabunPSK" w:cs="TH SarabunPSK"/>
          <w:sz w:val="32"/>
          <w:szCs w:val="32"/>
          <w:cs/>
        </w:rPr>
        <w:t>4. เน้นนักเรียนเป็นสำคัญ</w:t>
      </w:r>
    </w:p>
    <w:p w:rsidR="00757481" w:rsidRDefault="00757481" w:rsidP="00757481">
      <w:pPr>
        <w:rPr>
          <w:rFonts w:ascii="TH SarabunPSK" w:hAnsi="TH SarabunPSK" w:cs="TH SarabunPSK"/>
          <w:sz w:val="32"/>
          <w:szCs w:val="32"/>
        </w:rPr>
      </w:pPr>
    </w:p>
    <w:p w:rsidR="00757481" w:rsidRDefault="00757481" w:rsidP="00757481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07720B">
        <w:rPr>
          <w:rFonts w:ascii="TH SarabunPSK" w:hAnsi="TH SarabunPSK" w:cs="TH SarabunPSK" w:hint="cs"/>
          <w:b/>
          <w:bCs/>
          <w:sz w:val="32"/>
          <w:szCs w:val="32"/>
          <w:cs/>
        </w:rPr>
        <w:t>สื่อและแหล่งเรียนรู้</w:t>
      </w:r>
    </w:p>
    <w:p w:rsidR="00757481" w:rsidRPr="0007720B" w:rsidRDefault="00757481" w:rsidP="00757481">
      <w:pPr>
        <w:rPr>
          <w:rFonts w:ascii="TH SarabunPSK" w:hAnsi="TH SarabunPSK" w:cs="TH SarabunPSK" w:hint="cs"/>
          <w:sz w:val="32"/>
          <w:szCs w:val="32"/>
          <w:cs/>
        </w:rPr>
      </w:pPr>
      <w:r w:rsidRPr="00C9054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………………………………………………………………………………………………………………………………………………………..</w:t>
      </w:r>
    </w:p>
    <w:p w:rsidR="00757481" w:rsidRPr="0007720B" w:rsidRDefault="00757481" w:rsidP="0075748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07720B">
        <w:rPr>
          <w:rFonts w:ascii="TH SarabunPSK" w:hAnsi="TH SarabunPSK" w:cs="TH SarabunPSK"/>
          <w:b/>
          <w:bCs/>
          <w:sz w:val="32"/>
          <w:szCs w:val="32"/>
          <w:cs/>
        </w:rPr>
        <w:t>การวัดผลและประเมินผล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87"/>
        <w:gridCol w:w="2387"/>
        <w:gridCol w:w="2387"/>
        <w:gridCol w:w="2388"/>
      </w:tblGrid>
      <w:tr w:rsidR="00757481" w:rsidRPr="00A30079" w:rsidTr="00B93962">
        <w:tc>
          <w:tcPr>
            <w:tcW w:w="2387" w:type="dxa"/>
          </w:tcPr>
          <w:p w:rsidR="00757481" w:rsidRPr="00757481" w:rsidRDefault="00757481" w:rsidP="00B9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รายการวัด</w:t>
            </w:r>
          </w:p>
        </w:tc>
        <w:tc>
          <w:tcPr>
            <w:tcW w:w="2387" w:type="dxa"/>
          </w:tcPr>
          <w:p w:rsidR="00757481" w:rsidRPr="00757481" w:rsidRDefault="00757481" w:rsidP="00B9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วิธีการวัด</w:t>
            </w:r>
          </w:p>
        </w:tc>
        <w:tc>
          <w:tcPr>
            <w:tcW w:w="2387" w:type="dxa"/>
          </w:tcPr>
          <w:p w:rsidR="00757481" w:rsidRPr="00757481" w:rsidRDefault="00757481" w:rsidP="00B9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388" w:type="dxa"/>
          </w:tcPr>
          <w:p w:rsidR="00757481" w:rsidRPr="00757481" w:rsidRDefault="00757481" w:rsidP="00B939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เกณฑ์การวัด</w:t>
            </w:r>
          </w:p>
        </w:tc>
      </w:tr>
      <w:tr w:rsidR="00757481" w:rsidRPr="00A30079" w:rsidTr="00B93962">
        <w:tc>
          <w:tcPr>
            <w:tcW w:w="2387" w:type="dxa"/>
          </w:tcPr>
          <w:p w:rsidR="00757481" w:rsidRPr="00757481" w:rsidRDefault="00757481" w:rsidP="00B939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สอดคล้องกับจุดประสงค์</w:t>
            </w:r>
          </w:p>
        </w:tc>
        <w:tc>
          <w:tcPr>
            <w:tcW w:w="2387" w:type="dxa"/>
          </w:tcPr>
          <w:p w:rsidR="00757481" w:rsidRPr="00757481" w:rsidRDefault="00757481" w:rsidP="00B93962">
            <w:pPr>
              <w:pStyle w:val="4"/>
              <w:jc w:val="thaiDistribute"/>
              <w:outlineLvl w:val="3"/>
              <w:rPr>
                <w:rFonts w:ascii="TH SarabunPSK" w:hAnsi="TH SarabunPSK" w:cs="TH SarabunPSK"/>
                <w:b w:val="0"/>
                <w:bCs w:val="0"/>
                <w:color w:val="FF0000"/>
              </w:rPr>
            </w:pPr>
            <w:r w:rsidRPr="00757481">
              <w:rPr>
                <w:rFonts w:ascii="TH SarabunPSK" w:hAnsi="TH SarabunPSK" w:cs="TH SarabunPSK"/>
                <w:b w:val="0"/>
                <w:bCs w:val="0"/>
                <w:color w:val="FF0000"/>
                <w:cs/>
              </w:rPr>
              <w:t>สอดคล้องกับกระบวนการจัดการเรียนรู้</w:t>
            </w:r>
          </w:p>
          <w:p w:rsidR="00757481" w:rsidRPr="00757481" w:rsidRDefault="00757481" w:rsidP="00B939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2387" w:type="dxa"/>
          </w:tcPr>
          <w:p w:rsidR="00757481" w:rsidRPr="00757481" w:rsidRDefault="00757481" w:rsidP="00B939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สอดคล้องกับวิธีการวัด</w:t>
            </w:r>
          </w:p>
        </w:tc>
        <w:tc>
          <w:tcPr>
            <w:tcW w:w="2388" w:type="dxa"/>
          </w:tcPr>
          <w:p w:rsidR="00757481" w:rsidRPr="00757481" w:rsidRDefault="00757481" w:rsidP="00B9396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5748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ครูกำหนดเอง</w:t>
            </w:r>
          </w:p>
        </w:tc>
      </w:tr>
    </w:tbl>
    <w:p w:rsidR="00C90545" w:rsidRPr="00A30079" w:rsidRDefault="00C90545" w:rsidP="0007720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90545" w:rsidRPr="00A30079" w:rsidRDefault="00C90545" w:rsidP="0007720B">
      <w:pPr>
        <w:rPr>
          <w:rFonts w:ascii="TH SarabunPSK" w:hAnsi="TH SarabunPSK" w:cs="TH SarabunPSK"/>
          <w:sz w:val="32"/>
          <w:szCs w:val="32"/>
          <w:cs/>
        </w:rPr>
      </w:pPr>
    </w:p>
    <w:sectPr w:rsidR="00C90545" w:rsidRPr="00A30079" w:rsidSect="0007720B">
      <w:pgSz w:w="11906" w:h="16838" w:code="9"/>
      <w:pgMar w:top="1440" w:right="1133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C0670"/>
    <w:multiLevelType w:val="hybridMultilevel"/>
    <w:tmpl w:val="78DAC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9189B"/>
    <w:multiLevelType w:val="hybridMultilevel"/>
    <w:tmpl w:val="6E121510"/>
    <w:lvl w:ilvl="0" w:tplc="FFFFFFFF">
      <w:start w:val="24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F0"/>
    <w:rsid w:val="000020E1"/>
    <w:rsid w:val="0000221C"/>
    <w:rsid w:val="00002B14"/>
    <w:rsid w:val="00004289"/>
    <w:rsid w:val="00004586"/>
    <w:rsid w:val="00005646"/>
    <w:rsid w:val="00007B2C"/>
    <w:rsid w:val="00007C21"/>
    <w:rsid w:val="00007C7E"/>
    <w:rsid w:val="00010601"/>
    <w:rsid w:val="0001480B"/>
    <w:rsid w:val="00015016"/>
    <w:rsid w:val="00020354"/>
    <w:rsid w:val="000207C0"/>
    <w:rsid w:val="00025868"/>
    <w:rsid w:val="00026E9E"/>
    <w:rsid w:val="00027979"/>
    <w:rsid w:val="0003034C"/>
    <w:rsid w:val="00033120"/>
    <w:rsid w:val="00033149"/>
    <w:rsid w:val="0003429F"/>
    <w:rsid w:val="00042744"/>
    <w:rsid w:val="0004450B"/>
    <w:rsid w:val="000447DC"/>
    <w:rsid w:val="00045D27"/>
    <w:rsid w:val="0005297F"/>
    <w:rsid w:val="00052B32"/>
    <w:rsid w:val="00056740"/>
    <w:rsid w:val="00057073"/>
    <w:rsid w:val="0005765C"/>
    <w:rsid w:val="000600E6"/>
    <w:rsid w:val="000635CB"/>
    <w:rsid w:val="00065606"/>
    <w:rsid w:val="000657C2"/>
    <w:rsid w:val="00071B35"/>
    <w:rsid w:val="0007245D"/>
    <w:rsid w:val="000728F8"/>
    <w:rsid w:val="000731DC"/>
    <w:rsid w:val="00076D32"/>
    <w:rsid w:val="000770C4"/>
    <w:rsid w:val="0007720B"/>
    <w:rsid w:val="00077DBE"/>
    <w:rsid w:val="00081D18"/>
    <w:rsid w:val="00081DDC"/>
    <w:rsid w:val="000847BB"/>
    <w:rsid w:val="000852FA"/>
    <w:rsid w:val="00085DBE"/>
    <w:rsid w:val="00085E64"/>
    <w:rsid w:val="00086A3F"/>
    <w:rsid w:val="000879A6"/>
    <w:rsid w:val="00087D56"/>
    <w:rsid w:val="00090FAE"/>
    <w:rsid w:val="0009187D"/>
    <w:rsid w:val="000923A7"/>
    <w:rsid w:val="000923ED"/>
    <w:rsid w:val="000927DF"/>
    <w:rsid w:val="00093196"/>
    <w:rsid w:val="000931B2"/>
    <w:rsid w:val="00093443"/>
    <w:rsid w:val="000936A7"/>
    <w:rsid w:val="000944A2"/>
    <w:rsid w:val="000956D4"/>
    <w:rsid w:val="00097012"/>
    <w:rsid w:val="000A06A9"/>
    <w:rsid w:val="000A0E18"/>
    <w:rsid w:val="000A45D4"/>
    <w:rsid w:val="000A4CBD"/>
    <w:rsid w:val="000A695C"/>
    <w:rsid w:val="000A76A7"/>
    <w:rsid w:val="000A7722"/>
    <w:rsid w:val="000B1F67"/>
    <w:rsid w:val="000B1FA4"/>
    <w:rsid w:val="000B2A6C"/>
    <w:rsid w:val="000B438F"/>
    <w:rsid w:val="000B68FE"/>
    <w:rsid w:val="000B6919"/>
    <w:rsid w:val="000C192B"/>
    <w:rsid w:val="000C207F"/>
    <w:rsid w:val="000C3121"/>
    <w:rsid w:val="000C415D"/>
    <w:rsid w:val="000C54CA"/>
    <w:rsid w:val="000C6260"/>
    <w:rsid w:val="000C62A6"/>
    <w:rsid w:val="000C71B9"/>
    <w:rsid w:val="000D21C8"/>
    <w:rsid w:val="000D28CC"/>
    <w:rsid w:val="000D34E6"/>
    <w:rsid w:val="000D4B3A"/>
    <w:rsid w:val="000D72A2"/>
    <w:rsid w:val="000E10ED"/>
    <w:rsid w:val="000E3613"/>
    <w:rsid w:val="000E4A12"/>
    <w:rsid w:val="000F334F"/>
    <w:rsid w:val="000F3CF8"/>
    <w:rsid w:val="000F45E7"/>
    <w:rsid w:val="000F59E2"/>
    <w:rsid w:val="000F7686"/>
    <w:rsid w:val="00104163"/>
    <w:rsid w:val="00105F91"/>
    <w:rsid w:val="00112264"/>
    <w:rsid w:val="001131DC"/>
    <w:rsid w:val="001152F0"/>
    <w:rsid w:val="001152FC"/>
    <w:rsid w:val="00117610"/>
    <w:rsid w:val="00120097"/>
    <w:rsid w:val="0012013A"/>
    <w:rsid w:val="0012117B"/>
    <w:rsid w:val="00122C16"/>
    <w:rsid w:val="00131DE2"/>
    <w:rsid w:val="00134153"/>
    <w:rsid w:val="00134A27"/>
    <w:rsid w:val="001356D6"/>
    <w:rsid w:val="0013619F"/>
    <w:rsid w:val="001408A7"/>
    <w:rsid w:val="00141175"/>
    <w:rsid w:val="00142B74"/>
    <w:rsid w:val="00146199"/>
    <w:rsid w:val="00146BD2"/>
    <w:rsid w:val="001506AD"/>
    <w:rsid w:val="0015294E"/>
    <w:rsid w:val="001547C3"/>
    <w:rsid w:val="00155948"/>
    <w:rsid w:val="00156BD0"/>
    <w:rsid w:val="00162E79"/>
    <w:rsid w:val="0016342A"/>
    <w:rsid w:val="001638EA"/>
    <w:rsid w:val="001651BD"/>
    <w:rsid w:val="00165D20"/>
    <w:rsid w:val="00165EE7"/>
    <w:rsid w:val="00173D40"/>
    <w:rsid w:val="00174F46"/>
    <w:rsid w:val="001756BA"/>
    <w:rsid w:val="001801E5"/>
    <w:rsid w:val="00180A0A"/>
    <w:rsid w:val="00183228"/>
    <w:rsid w:val="00185EC1"/>
    <w:rsid w:val="0019172A"/>
    <w:rsid w:val="00191D65"/>
    <w:rsid w:val="00195885"/>
    <w:rsid w:val="001965CD"/>
    <w:rsid w:val="001A21D6"/>
    <w:rsid w:val="001A2D4E"/>
    <w:rsid w:val="001A653F"/>
    <w:rsid w:val="001B1583"/>
    <w:rsid w:val="001B4CA3"/>
    <w:rsid w:val="001B798C"/>
    <w:rsid w:val="001C1BBE"/>
    <w:rsid w:val="001C1EA0"/>
    <w:rsid w:val="001C67DC"/>
    <w:rsid w:val="001D0007"/>
    <w:rsid w:val="001D08F3"/>
    <w:rsid w:val="001D1B60"/>
    <w:rsid w:val="001D6E3D"/>
    <w:rsid w:val="001E2B70"/>
    <w:rsid w:val="001E3192"/>
    <w:rsid w:val="001E4A8B"/>
    <w:rsid w:val="001E64CC"/>
    <w:rsid w:val="001F0C2C"/>
    <w:rsid w:val="001F10BB"/>
    <w:rsid w:val="001F137D"/>
    <w:rsid w:val="001F1EDD"/>
    <w:rsid w:val="001F2392"/>
    <w:rsid w:val="001F27E6"/>
    <w:rsid w:val="001F28D8"/>
    <w:rsid w:val="001F3A6C"/>
    <w:rsid w:val="001F3F5D"/>
    <w:rsid w:val="001F4235"/>
    <w:rsid w:val="001F5871"/>
    <w:rsid w:val="001F6B6F"/>
    <w:rsid w:val="001F7517"/>
    <w:rsid w:val="00201E5B"/>
    <w:rsid w:val="00204F21"/>
    <w:rsid w:val="00206E13"/>
    <w:rsid w:val="002070B2"/>
    <w:rsid w:val="00207B82"/>
    <w:rsid w:val="002121CA"/>
    <w:rsid w:val="00214911"/>
    <w:rsid w:val="00216265"/>
    <w:rsid w:val="00217CDC"/>
    <w:rsid w:val="002218B7"/>
    <w:rsid w:val="002253BF"/>
    <w:rsid w:val="00226D07"/>
    <w:rsid w:val="0023114B"/>
    <w:rsid w:val="00236D50"/>
    <w:rsid w:val="002423FC"/>
    <w:rsid w:val="0024294E"/>
    <w:rsid w:val="002460F7"/>
    <w:rsid w:val="00247EE1"/>
    <w:rsid w:val="002501D3"/>
    <w:rsid w:val="0025361C"/>
    <w:rsid w:val="00253EAD"/>
    <w:rsid w:val="00256E72"/>
    <w:rsid w:val="002620B4"/>
    <w:rsid w:val="00262F71"/>
    <w:rsid w:val="0026381A"/>
    <w:rsid w:val="00263862"/>
    <w:rsid w:val="00264634"/>
    <w:rsid w:val="00265CCB"/>
    <w:rsid w:val="00270457"/>
    <w:rsid w:val="00272B72"/>
    <w:rsid w:val="00274EA1"/>
    <w:rsid w:val="00280172"/>
    <w:rsid w:val="00282567"/>
    <w:rsid w:val="002842C8"/>
    <w:rsid w:val="002849C7"/>
    <w:rsid w:val="00284B11"/>
    <w:rsid w:val="002852B5"/>
    <w:rsid w:val="00286C1F"/>
    <w:rsid w:val="00290CC7"/>
    <w:rsid w:val="0029144F"/>
    <w:rsid w:val="00294E73"/>
    <w:rsid w:val="002976D7"/>
    <w:rsid w:val="00297AF9"/>
    <w:rsid w:val="002A3323"/>
    <w:rsid w:val="002A3FE6"/>
    <w:rsid w:val="002A41A4"/>
    <w:rsid w:val="002A5527"/>
    <w:rsid w:val="002A668D"/>
    <w:rsid w:val="002B1EBA"/>
    <w:rsid w:val="002B2258"/>
    <w:rsid w:val="002B2C3B"/>
    <w:rsid w:val="002B4CAD"/>
    <w:rsid w:val="002B700A"/>
    <w:rsid w:val="002D150C"/>
    <w:rsid w:val="002D4058"/>
    <w:rsid w:val="002D47C2"/>
    <w:rsid w:val="002D70A8"/>
    <w:rsid w:val="002D7C69"/>
    <w:rsid w:val="002E1583"/>
    <w:rsid w:val="002E5997"/>
    <w:rsid w:val="002F1FCD"/>
    <w:rsid w:val="002F247C"/>
    <w:rsid w:val="002F2D37"/>
    <w:rsid w:val="002F385A"/>
    <w:rsid w:val="00300036"/>
    <w:rsid w:val="00301717"/>
    <w:rsid w:val="00301A98"/>
    <w:rsid w:val="00302E0A"/>
    <w:rsid w:val="00305030"/>
    <w:rsid w:val="00306760"/>
    <w:rsid w:val="003130C8"/>
    <w:rsid w:val="00313AC5"/>
    <w:rsid w:val="00316914"/>
    <w:rsid w:val="003211FB"/>
    <w:rsid w:val="00321A2D"/>
    <w:rsid w:val="003235C9"/>
    <w:rsid w:val="00323F22"/>
    <w:rsid w:val="003244C1"/>
    <w:rsid w:val="00326AE9"/>
    <w:rsid w:val="0032737F"/>
    <w:rsid w:val="003275D7"/>
    <w:rsid w:val="00327F71"/>
    <w:rsid w:val="003300F9"/>
    <w:rsid w:val="00333779"/>
    <w:rsid w:val="003412A4"/>
    <w:rsid w:val="0034155A"/>
    <w:rsid w:val="00342769"/>
    <w:rsid w:val="0034308A"/>
    <w:rsid w:val="0034664F"/>
    <w:rsid w:val="00346AAF"/>
    <w:rsid w:val="00346BD1"/>
    <w:rsid w:val="00346D80"/>
    <w:rsid w:val="00347052"/>
    <w:rsid w:val="003505F0"/>
    <w:rsid w:val="00350C03"/>
    <w:rsid w:val="0035272C"/>
    <w:rsid w:val="00353C70"/>
    <w:rsid w:val="00354DDD"/>
    <w:rsid w:val="00355BD0"/>
    <w:rsid w:val="00356090"/>
    <w:rsid w:val="003561F5"/>
    <w:rsid w:val="00357C08"/>
    <w:rsid w:val="00360D95"/>
    <w:rsid w:val="00362D57"/>
    <w:rsid w:val="003638E6"/>
    <w:rsid w:val="00364FDC"/>
    <w:rsid w:val="00367962"/>
    <w:rsid w:val="003706CE"/>
    <w:rsid w:val="00373101"/>
    <w:rsid w:val="00373BEB"/>
    <w:rsid w:val="003743ED"/>
    <w:rsid w:val="00381D92"/>
    <w:rsid w:val="003822E1"/>
    <w:rsid w:val="00382309"/>
    <w:rsid w:val="00382FFB"/>
    <w:rsid w:val="00383A17"/>
    <w:rsid w:val="003841CE"/>
    <w:rsid w:val="00385393"/>
    <w:rsid w:val="0038626E"/>
    <w:rsid w:val="003878DA"/>
    <w:rsid w:val="0039051A"/>
    <w:rsid w:val="00392F7D"/>
    <w:rsid w:val="00393BE3"/>
    <w:rsid w:val="0039486B"/>
    <w:rsid w:val="00395789"/>
    <w:rsid w:val="00397094"/>
    <w:rsid w:val="0039740C"/>
    <w:rsid w:val="003A03D0"/>
    <w:rsid w:val="003A0FAA"/>
    <w:rsid w:val="003A2F71"/>
    <w:rsid w:val="003A469A"/>
    <w:rsid w:val="003A49D9"/>
    <w:rsid w:val="003A5471"/>
    <w:rsid w:val="003A5B0E"/>
    <w:rsid w:val="003A5BBF"/>
    <w:rsid w:val="003B0F75"/>
    <w:rsid w:val="003C116B"/>
    <w:rsid w:val="003C3B56"/>
    <w:rsid w:val="003C449F"/>
    <w:rsid w:val="003C5726"/>
    <w:rsid w:val="003C76E0"/>
    <w:rsid w:val="003C7D53"/>
    <w:rsid w:val="003D0B1A"/>
    <w:rsid w:val="003D5B87"/>
    <w:rsid w:val="003D5CF5"/>
    <w:rsid w:val="003D5F71"/>
    <w:rsid w:val="003D6FDD"/>
    <w:rsid w:val="003D71F9"/>
    <w:rsid w:val="003D756B"/>
    <w:rsid w:val="003D7D3A"/>
    <w:rsid w:val="003E0D49"/>
    <w:rsid w:val="003E395C"/>
    <w:rsid w:val="003E39DF"/>
    <w:rsid w:val="003E598D"/>
    <w:rsid w:val="003E6865"/>
    <w:rsid w:val="003E7781"/>
    <w:rsid w:val="003F193C"/>
    <w:rsid w:val="003F1ED1"/>
    <w:rsid w:val="003F2551"/>
    <w:rsid w:val="003F2C7D"/>
    <w:rsid w:val="003F343E"/>
    <w:rsid w:val="003F402C"/>
    <w:rsid w:val="003F72AD"/>
    <w:rsid w:val="003F7C4B"/>
    <w:rsid w:val="00403028"/>
    <w:rsid w:val="004034F9"/>
    <w:rsid w:val="00403CC9"/>
    <w:rsid w:val="004040CD"/>
    <w:rsid w:val="00404ACF"/>
    <w:rsid w:val="00406CF0"/>
    <w:rsid w:val="00410E84"/>
    <w:rsid w:val="00412DC6"/>
    <w:rsid w:val="00414695"/>
    <w:rsid w:val="00414EF9"/>
    <w:rsid w:val="00420133"/>
    <w:rsid w:val="004201CB"/>
    <w:rsid w:val="00421221"/>
    <w:rsid w:val="004217CA"/>
    <w:rsid w:val="0042212D"/>
    <w:rsid w:val="00423E7D"/>
    <w:rsid w:val="0043180C"/>
    <w:rsid w:val="004334AE"/>
    <w:rsid w:val="00437CFB"/>
    <w:rsid w:val="00437E42"/>
    <w:rsid w:val="004401C7"/>
    <w:rsid w:val="00440BD7"/>
    <w:rsid w:val="00443208"/>
    <w:rsid w:val="00443E25"/>
    <w:rsid w:val="004443BC"/>
    <w:rsid w:val="00450441"/>
    <w:rsid w:val="00451061"/>
    <w:rsid w:val="004523C0"/>
    <w:rsid w:val="00456205"/>
    <w:rsid w:val="0046054D"/>
    <w:rsid w:val="00462150"/>
    <w:rsid w:val="00467F7B"/>
    <w:rsid w:val="00470D34"/>
    <w:rsid w:val="0047284A"/>
    <w:rsid w:val="0047383C"/>
    <w:rsid w:val="00473A59"/>
    <w:rsid w:val="00474180"/>
    <w:rsid w:val="00475F4F"/>
    <w:rsid w:val="00477071"/>
    <w:rsid w:val="0047726E"/>
    <w:rsid w:val="0048062E"/>
    <w:rsid w:val="00483F5F"/>
    <w:rsid w:val="00485BE6"/>
    <w:rsid w:val="00487D8F"/>
    <w:rsid w:val="004904D6"/>
    <w:rsid w:val="004910B5"/>
    <w:rsid w:val="00491926"/>
    <w:rsid w:val="00492C80"/>
    <w:rsid w:val="00493333"/>
    <w:rsid w:val="004938FE"/>
    <w:rsid w:val="00494ADC"/>
    <w:rsid w:val="00495E46"/>
    <w:rsid w:val="00497C9C"/>
    <w:rsid w:val="004A0478"/>
    <w:rsid w:val="004A09EA"/>
    <w:rsid w:val="004A100A"/>
    <w:rsid w:val="004A16A9"/>
    <w:rsid w:val="004A2CC3"/>
    <w:rsid w:val="004A3D26"/>
    <w:rsid w:val="004A41F7"/>
    <w:rsid w:val="004A544D"/>
    <w:rsid w:val="004B08B3"/>
    <w:rsid w:val="004B0906"/>
    <w:rsid w:val="004B0E4C"/>
    <w:rsid w:val="004B0EF4"/>
    <w:rsid w:val="004B3D20"/>
    <w:rsid w:val="004B3ED6"/>
    <w:rsid w:val="004B537E"/>
    <w:rsid w:val="004B5555"/>
    <w:rsid w:val="004B56FC"/>
    <w:rsid w:val="004B5BA9"/>
    <w:rsid w:val="004B5D6C"/>
    <w:rsid w:val="004B640F"/>
    <w:rsid w:val="004B646D"/>
    <w:rsid w:val="004B65F5"/>
    <w:rsid w:val="004C1848"/>
    <w:rsid w:val="004C1E53"/>
    <w:rsid w:val="004C4199"/>
    <w:rsid w:val="004C5B9B"/>
    <w:rsid w:val="004D16A7"/>
    <w:rsid w:val="004D176F"/>
    <w:rsid w:val="004D1B77"/>
    <w:rsid w:val="004D212A"/>
    <w:rsid w:val="004D2650"/>
    <w:rsid w:val="004D4D94"/>
    <w:rsid w:val="004D61A6"/>
    <w:rsid w:val="004D69AE"/>
    <w:rsid w:val="004D775C"/>
    <w:rsid w:val="004E0D22"/>
    <w:rsid w:val="004E147E"/>
    <w:rsid w:val="004E3592"/>
    <w:rsid w:val="004E4B3F"/>
    <w:rsid w:val="004E6D9B"/>
    <w:rsid w:val="004E74B4"/>
    <w:rsid w:val="004E780B"/>
    <w:rsid w:val="004F107C"/>
    <w:rsid w:val="004F3294"/>
    <w:rsid w:val="004F3B50"/>
    <w:rsid w:val="004F3E0E"/>
    <w:rsid w:val="004F4455"/>
    <w:rsid w:val="004F6E0F"/>
    <w:rsid w:val="00501631"/>
    <w:rsid w:val="005048F6"/>
    <w:rsid w:val="0050509F"/>
    <w:rsid w:val="0050532C"/>
    <w:rsid w:val="00505F14"/>
    <w:rsid w:val="00506554"/>
    <w:rsid w:val="00506BA0"/>
    <w:rsid w:val="00510E81"/>
    <w:rsid w:val="00513649"/>
    <w:rsid w:val="00514EEE"/>
    <w:rsid w:val="00515F5C"/>
    <w:rsid w:val="00523838"/>
    <w:rsid w:val="005239C5"/>
    <w:rsid w:val="00524132"/>
    <w:rsid w:val="00526656"/>
    <w:rsid w:val="005308B7"/>
    <w:rsid w:val="005317DC"/>
    <w:rsid w:val="00531A50"/>
    <w:rsid w:val="00535D5B"/>
    <w:rsid w:val="00536E11"/>
    <w:rsid w:val="005401B3"/>
    <w:rsid w:val="00540337"/>
    <w:rsid w:val="00541301"/>
    <w:rsid w:val="00541FA2"/>
    <w:rsid w:val="00542BA6"/>
    <w:rsid w:val="005433D2"/>
    <w:rsid w:val="0054353D"/>
    <w:rsid w:val="005442B8"/>
    <w:rsid w:val="005457ED"/>
    <w:rsid w:val="00546273"/>
    <w:rsid w:val="0054795D"/>
    <w:rsid w:val="0055037C"/>
    <w:rsid w:val="00550E90"/>
    <w:rsid w:val="0055112A"/>
    <w:rsid w:val="005563F3"/>
    <w:rsid w:val="005569D3"/>
    <w:rsid w:val="00557C91"/>
    <w:rsid w:val="00560AE7"/>
    <w:rsid w:val="005620E6"/>
    <w:rsid w:val="00565627"/>
    <w:rsid w:val="0056612B"/>
    <w:rsid w:val="00566DA9"/>
    <w:rsid w:val="00567539"/>
    <w:rsid w:val="0057032E"/>
    <w:rsid w:val="005708D4"/>
    <w:rsid w:val="00571D87"/>
    <w:rsid w:val="00571DDB"/>
    <w:rsid w:val="00573B87"/>
    <w:rsid w:val="00574A16"/>
    <w:rsid w:val="005829E1"/>
    <w:rsid w:val="005848D1"/>
    <w:rsid w:val="00584A91"/>
    <w:rsid w:val="005857EC"/>
    <w:rsid w:val="00592092"/>
    <w:rsid w:val="005A3A14"/>
    <w:rsid w:val="005A3C54"/>
    <w:rsid w:val="005A409A"/>
    <w:rsid w:val="005A41A5"/>
    <w:rsid w:val="005A503B"/>
    <w:rsid w:val="005A5BE1"/>
    <w:rsid w:val="005A695E"/>
    <w:rsid w:val="005A6BA3"/>
    <w:rsid w:val="005A7870"/>
    <w:rsid w:val="005B04A5"/>
    <w:rsid w:val="005B0BBC"/>
    <w:rsid w:val="005B48F2"/>
    <w:rsid w:val="005C14EB"/>
    <w:rsid w:val="005C4B26"/>
    <w:rsid w:val="005C5544"/>
    <w:rsid w:val="005C74BD"/>
    <w:rsid w:val="005C7DCD"/>
    <w:rsid w:val="005D1990"/>
    <w:rsid w:val="005D66EA"/>
    <w:rsid w:val="005E1054"/>
    <w:rsid w:val="005E58E8"/>
    <w:rsid w:val="005E7344"/>
    <w:rsid w:val="005E764A"/>
    <w:rsid w:val="005F15E9"/>
    <w:rsid w:val="005F1730"/>
    <w:rsid w:val="005F3D09"/>
    <w:rsid w:val="005F5EFA"/>
    <w:rsid w:val="005F6457"/>
    <w:rsid w:val="00600352"/>
    <w:rsid w:val="006008A6"/>
    <w:rsid w:val="006024B5"/>
    <w:rsid w:val="00605B7F"/>
    <w:rsid w:val="00606581"/>
    <w:rsid w:val="0061051F"/>
    <w:rsid w:val="00611242"/>
    <w:rsid w:val="006135A4"/>
    <w:rsid w:val="00613F2C"/>
    <w:rsid w:val="0062034C"/>
    <w:rsid w:val="0062426F"/>
    <w:rsid w:val="00624BBD"/>
    <w:rsid w:val="00624CDD"/>
    <w:rsid w:val="00624FF2"/>
    <w:rsid w:val="006313A9"/>
    <w:rsid w:val="006323DB"/>
    <w:rsid w:val="006361E6"/>
    <w:rsid w:val="00636DFD"/>
    <w:rsid w:val="006370A1"/>
    <w:rsid w:val="006370C2"/>
    <w:rsid w:val="00640074"/>
    <w:rsid w:val="006431DD"/>
    <w:rsid w:val="006442F1"/>
    <w:rsid w:val="006457A1"/>
    <w:rsid w:val="0064587D"/>
    <w:rsid w:val="00645DFE"/>
    <w:rsid w:val="00646C06"/>
    <w:rsid w:val="0065119E"/>
    <w:rsid w:val="0065162D"/>
    <w:rsid w:val="00652F45"/>
    <w:rsid w:val="00652FDA"/>
    <w:rsid w:val="00654B9C"/>
    <w:rsid w:val="00655B99"/>
    <w:rsid w:val="00661A18"/>
    <w:rsid w:val="0066334A"/>
    <w:rsid w:val="00663741"/>
    <w:rsid w:val="0066425F"/>
    <w:rsid w:val="00665F4C"/>
    <w:rsid w:val="00671978"/>
    <w:rsid w:val="00674C0E"/>
    <w:rsid w:val="00675667"/>
    <w:rsid w:val="00677461"/>
    <w:rsid w:val="006775AC"/>
    <w:rsid w:val="00680355"/>
    <w:rsid w:val="0068201C"/>
    <w:rsid w:val="0068553A"/>
    <w:rsid w:val="00685573"/>
    <w:rsid w:val="006868E0"/>
    <w:rsid w:val="00687911"/>
    <w:rsid w:val="00692968"/>
    <w:rsid w:val="0069336F"/>
    <w:rsid w:val="006A18A5"/>
    <w:rsid w:val="006A67E9"/>
    <w:rsid w:val="006A71A3"/>
    <w:rsid w:val="006A74F2"/>
    <w:rsid w:val="006B0292"/>
    <w:rsid w:val="006B11AB"/>
    <w:rsid w:val="006B1BFD"/>
    <w:rsid w:val="006B3AB6"/>
    <w:rsid w:val="006B46A8"/>
    <w:rsid w:val="006B6D98"/>
    <w:rsid w:val="006B7794"/>
    <w:rsid w:val="006B7F32"/>
    <w:rsid w:val="006B7FC7"/>
    <w:rsid w:val="006C307D"/>
    <w:rsid w:val="006D2EDC"/>
    <w:rsid w:val="006D7256"/>
    <w:rsid w:val="006E0D31"/>
    <w:rsid w:val="006E10E9"/>
    <w:rsid w:val="006E3758"/>
    <w:rsid w:val="006E498E"/>
    <w:rsid w:val="006E6169"/>
    <w:rsid w:val="006F052D"/>
    <w:rsid w:val="006F11D5"/>
    <w:rsid w:val="006F2417"/>
    <w:rsid w:val="006F2907"/>
    <w:rsid w:val="006F681F"/>
    <w:rsid w:val="006F75AB"/>
    <w:rsid w:val="006F7D0A"/>
    <w:rsid w:val="0070268C"/>
    <w:rsid w:val="007027B3"/>
    <w:rsid w:val="00703A01"/>
    <w:rsid w:val="007045DF"/>
    <w:rsid w:val="007055F3"/>
    <w:rsid w:val="007113B8"/>
    <w:rsid w:val="007113CD"/>
    <w:rsid w:val="0071562F"/>
    <w:rsid w:val="00716665"/>
    <w:rsid w:val="00716D3F"/>
    <w:rsid w:val="00722041"/>
    <w:rsid w:val="007224E3"/>
    <w:rsid w:val="0072453C"/>
    <w:rsid w:val="00727097"/>
    <w:rsid w:val="00727FB5"/>
    <w:rsid w:val="00730AE7"/>
    <w:rsid w:val="00730E75"/>
    <w:rsid w:val="0073194B"/>
    <w:rsid w:val="007328B0"/>
    <w:rsid w:val="00732AD4"/>
    <w:rsid w:val="00732F5E"/>
    <w:rsid w:val="00736445"/>
    <w:rsid w:val="007410B5"/>
    <w:rsid w:val="0074128F"/>
    <w:rsid w:val="007413BA"/>
    <w:rsid w:val="007415C6"/>
    <w:rsid w:val="00743B8E"/>
    <w:rsid w:val="00744423"/>
    <w:rsid w:val="0074697C"/>
    <w:rsid w:val="00746E24"/>
    <w:rsid w:val="00747614"/>
    <w:rsid w:val="0075258E"/>
    <w:rsid w:val="007535CE"/>
    <w:rsid w:val="00755FB4"/>
    <w:rsid w:val="0075723A"/>
    <w:rsid w:val="00757481"/>
    <w:rsid w:val="00760AD9"/>
    <w:rsid w:val="00760C67"/>
    <w:rsid w:val="00761FA7"/>
    <w:rsid w:val="00766531"/>
    <w:rsid w:val="0076771E"/>
    <w:rsid w:val="007704D3"/>
    <w:rsid w:val="0077394F"/>
    <w:rsid w:val="00776F9D"/>
    <w:rsid w:val="007802D4"/>
    <w:rsid w:val="007846B3"/>
    <w:rsid w:val="00787EE6"/>
    <w:rsid w:val="00790D47"/>
    <w:rsid w:val="00791A41"/>
    <w:rsid w:val="00791F5F"/>
    <w:rsid w:val="00792098"/>
    <w:rsid w:val="007923E9"/>
    <w:rsid w:val="0079396D"/>
    <w:rsid w:val="0079599A"/>
    <w:rsid w:val="0079606A"/>
    <w:rsid w:val="00796D27"/>
    <w:rsid w:val="007A169B"/>
    <w:rsid w:val="007A1ED2"/>
    <w:rsid w:val="007A6E96"/>
    <w:rsid w:val="007A73D2"/>
    <w:rsid w:val="007B033E"/>
    <w:rsid w:val="007B11DD"/>
    <w:rsid w:val="007B161A"/>
    <w:rsid w:val="007B2E3E"/>
    <w:rsid w:val="007B3D7F"/>
    <w:rsid w:val="007B4AA5"/>
    <w:rsid w:val="007B52F1"/>
    <w:rsid w:val="007B598C"/>
    <w:rsid w:val="007B5DCF"/>
    <w:rsid w:val="007B6915"/>
    <w:rsid w:val="007C3DDF"/>
    <w:rsid w:val="007C4321"/>
    <w:rsid w:val="007C654C"/>
    <w:rsid w:val="007C6721"/>
    <w:rsid w:val="007D0073"/>
    <w:rsid w:val="007D4140"/>
    <w:rsid w:val="007D5109"/>
    <w:rsid w:val="007D6E89"/>
    <w:rsid w:val="007E5204"/>
    <w:rsid w:val="007E560D"/>
    <w:rsid w:val="007E57A5"/>
    <w:rsid w:val="007E5CB3"/>
    <w:rsid w:val="007E5EAB"/>
    <w:rsid w:val="007E667D"/>
    <w:rsid w:val="007F16F5"/>
    <w:rsid w:val="007F426D"/>
    <w:rsid w:val="007F54C2"/>
    <w:rsid w:val="007F6243"/>
    <w:rsid w:val="00802280"/>
    <w:rsid w:val="00802EEB"/>
    <w:rsid w:val="0080442C"/>
    <w:rsid w:val="008061B6"/>
    <w:rsid w:val="00806666"/>
    <w:rsid w:val="0080733F"/>
    <w:rsid w:val="00807DDA"/>
    <w:rsid w:val="00811FA2"/>
    <w:rsid w:val="0081230D"/>
    <w:rsid w:val="00812DCA"/>
    <w:rsid w:val="00813EAA"/>
    <w:rsid w:val="00814735"/>
    <w:rsid w:val="00814939"/>
    <w:rsid w:val="00815D72"/>
    <w:rsid w:val="008204BC"/>
    <w:rsid w:val="008208D4"/>
    <w:rsid w:val="00820BC8"/>
    <w:rsid w:val="0082358D"/>
    <w:rsid w:val="008243DF"/>
    <w:rsid w:val="00825918"/>
    <w:rsid w:val="00827ED6"/>
    <w:rsid w:val="0083099F"/>
    <w:rsid w:val="00832B2F"/>
    <w:rsid w:val="00833375"/>
    <w:rsid w:val="00835333"/>
    <w:rsid w:val="00840D9A"/>
    <w:rsid w:val="00841BDD"/>
    <w:rsid w:val="00842D44"/>
    <w:rsid w:val="008437AF"/>
    <w:rsid w:val="00844445"/>
    <w:rsid w:val="00844EB7"/>
    <w:rsid w:val="00846075"/>
    <w:rsid w:val="00846286"/>
    <w:rsid w:val="00851DB9"/>
    <w:rsid w:val="00852F71"/>
    <w:rsid w:val="00852FD5"/>
    <w:rsid w:val="00854B71"/>
    <w:rsid w:val="0086036D"/>
    <w:rsid w:val="00862599"/>
    <w:rsid w:val="00864D45"/>
    <w:rsid w:val="0086604B"/>
    <w:rsid w:val="0086651E"/>
    <w:rsid w:val="00866D7F"/>
    <w:rsid w:val="00870E7A"/>
    <w:rsid w:val="00870FAE"/>
    <w:rsid w:val="00874E58"/>
    <w:rsid w:val="008752E6"/>
    <w:rsid w:val="00877586"/>
    <w:rsid w:val="00880D31"/>
    <w:rsid w:val="00882673"/>
    <w:rsid w:val="00883639"/>
    <w:rsid w:val="00883CF3"/>
    <w:rsid w:val="00890B97"/>
    <w:rsid w:val="00891726"/>
    <w:rsid w:val="0089221F"/>
    <w:rsid w:val="008925ED"/>
    <w:rsid w:val="00896FCE"/>
    <w:rsid w:val="0089732C"/>
    <w:rsid w:val="008A09DC"/>
    <w:rsid w:val="008A0D01"/>
    <w:rsid w:val="008A26F5"/>
    <w:rsid w:val="008A3E5E"/>
    <w:rsid w:val="008A4B87"/>
    <w:rsid w:val="008A6AF3"/>
    <w:rsid w:val="008B1122"/>
    <w:rsid w:val="008B2205"/>
    <w:rsid w:val="008B505E"/>
    <w:rsid w:val="008B578A"/>
    <w:rsid w:val="008B5AC6"/>
    <w:rsid w:val="008C0B1C"/>
    <w:rsid w:val="008C22B7"/>
    <w:rsid w:val="008C2794"/>
    <w:rsid w:val="008D2E90"/>
    <w:rsid w:val="008D74E2"/>
    <w:rsid w:val="008E195C"/>
    <w:rsid w:val="008E2CB3"/>
    <w:rsid w:val="008E3280"/>
    <w:rsid w:val="008E3D18"/>
    <w:rsid w:val="008E4CA2"/>
    <w:rsid w:val="008E5083"/>
    <w:rsid w:val="008E6ADE"/>
    <w:rsid w:val="008E6C1E"/>
    <w:rsid w:val="008E78B3"/>
    <w:rsid w:val="008E7BB4"/>
    <w:rsid w:val="008F0105"/>
    <w:rsid w:val="008F0AE5"/>
    <w:rsid w:val="008F21AE"/>
    <w:rsid w:val="008F5FF4"/>
    <w:rsid w:val="008F6181"/>
    <w:rsid w:val="008F6A01"/>
    <w:rsid w:val="008F7338"/>
    <w:rsid w:val="008F79D0"/>
    <w:rsid w:val="008F7B7F"/>
    <w:rsid w:val="00903BA2"/>
    <w:rsid w:val="009046F5"/>
    <w:rsid w:val="00904E9D"/>
    <w:rsid w:val="0090718F"/>
    <w:rsid w:val="00907A34"/>
    <w:rsid w:val="009102E3"/>
    <w:rsid w:val="00910D85"/>
    <w:rsid w:val="00921CFC"/>
    <w:rsid w:val="0092388F"/>
    <w:rsid w:val="00925538"/>
    <w:rsid w:val="009257C6"/>
    <w:rsid w:val="00926AC9"/>
    <w:rsid w:val="009270D4"/>
    <w:rsid w:val="00931BDD"/>
    <w:rsid w:val="00933B3F"/>
    <w:rsid w:val="00933CFB"/>
    <w:rsid w:val="009376AF"/>
    <w:rsid w:val="00940DD7"/>
    <w:rsid w:val="0094157A"/>
    <w:rsid w:val="00941A81"/>
    <w:rsid w:val="009434D0"/>
    <w:rsid w:val="00947E18"/>
    <w:rsid w:val="0095036A"/>
    <w:rsid w:val="0095241A"/>
    <w:rsid w:val="00953918"/>
    <w:rsid w:val="0095658B"/>
    <w:rsid w:val="00956B58"/>
    <w:rsid w:val="00957A65"/>
    <w:rsid w:val="00960D6B"/>
    <w:rsid w:val="00963AD3"/>
    <w:rsid w:val="00963B48"/>
    <w:rsid w:val="0096479C"/>
    <w:rsid w:val="00964B9F"/>
    <w:rsid w:val="00965D18"/>
    <w:rsid w:val="00970965"/>
    <w:rsid w:val="00970E34"/>
    <w:rsid w:val="00970F4D"/>
    <w:rsid w:val="00971A39"/>
    <w:rsid w:val="00971BA8"/>
    <w:rsid w:val="00971F90"/>
    <w:rsid w:val="00974BE5"/>
    <w:rsid w:val="009754CC"/>
    <w:rsid w:val="00977B40"/>
    <w:rsid w:val="00980137"/>
    <w:rsid w:val="00981129"/>
    <w:rsid w:val="009846F9"/>
    <w:rsid w:val="0098632B"/>
    <w:rsid w:val="0098632D"/>
    <w:rsid w:val="00986C93"/>
    <w:rsid w:val="009921DD"/>
    <w:rsid w:val="009931BE"/>
    <w:rsid w:val="00993CA7"/>
    <w:rsid w:val="009944CA"/>
    <w:rsid w:val="009967C5"/>
    <w:rsid w:val="00996926"/>
    <w:rsid w:val="00997B03"/>
    <w:rsid w:val="009A4197"/>
    <w:rsid w:val="009A41E8"/>
    <w:rsid w:val="009A485E"/>
    <w:rsid w:val="009A5E2F"/>
    <w:rsid w:val="009A66CB"/>
    <w:rsid w:val="009A72CB"/>
    <w:rsid w:val="009A7B9B"/>
    <w:rsid w:val="009A7C94"/>
    <w:rsid w:val="009B0675"/>
    <w:rsid w:val="009B0730"/>
    <w:rsid w:val="009B194E"/>
    <w:rsid w:val="009B260B"/>
    <w:rsid w:val="009B43EE"/>
    <w:rsid w:val="009B444C"/>
    <w:rsid w:val="009B4A91"/>
    <w:rsid w:val="009B4EF6"/>
    <w:rsid w:val="009B54FB"/>
    <w:rsid w:val="009B6C65"/>
    <w:rsid w:val="009B7774"/>
    <w:rsid w:val="009C1276"/>
    <w:rsid w:val="009C3553"/>
    <w:rsid w:val="009C3972"/>
    <w:rsid w:val="009C4BFF"/>
    <w:rsid w:val="009C6839"/>
    <w:rsid w:val="009C77E9"/>
    <w:rsid w:val="009D083B"/>
    <w:rsid w:val="009D1440"/>
    <w:rsid w:val="009E0112"/>
    <w:rsid w:val="009E2E0C"/>
    <w:rsid w:val="009E3C00"/>
    <w:rsid w:val="009E437D"/>
    <w:rsid w:val="009E4708"/>
    <w:rsid w:val="009E5B28"/>
    <w:rsid w:val="009F01D3"/>
    <w:rsid w:val="009F294B"/>
    <w:rsid w:val="009F39CE"/>
    <w:rsid w:val="009F4340"/>
    <w:rsid w:val="00A005A4"/>
    <w:rsid w:val="00A01179"/>
    <w:rsid w:val="00A046A5"/>
    <w:rsid w:val="00A05444"/>
    <w:rsid w:val="00A06284"/>
    <w:rsid w:val="00A07093"/>
    <w:rsid w:val="00A079A1"/>
    <w:rsid w:val="00A07DCC"/>
    <w:rsid w:val="00A134C3"/>
    <w:rsid w:val="00A16794"/>
    <w:rsid w:val="00A22946"/>
    <w:rsid w:val="00A24ED9"/>
    <w:rsid w:val="00A25A13"/>
    <w:rsid w:val="00A27BAB"/>
    <w:rsid w:val="00A30079"/>
    <w:rsid w:val="00A30D5D"/>
    <w:rsid w:val="00A31526"/>
    <w:rsid w:val="00A346E0"/>
    <w:rsid w:val="00A35EE0"/>
    <w:rsid w:val="00A36371"/>
    <w:rsid w:val="00A4108D"/>
    <w:rsid w:val="00A41810"/>
    <w:rsid w:val="00A4196E"/>
    <w:rsid w:val="00A41F26"/>
    <w:rsid w:val="00A47DC5"/>
    <w:rsid w:val="00A54A54"/>
    <w:rsid w:val="00A5510F"/>
    <w:rsid w:val="00A553ED"/>
    <w:rsid w:val="00A55E04"/>
    <w:rsid w:val="00A57175"/>
    <w:rsid w:val="00A6037E"/>
    <w:rsid w:val="00A607A2"/>
    <w:rsid w:val="00A615AF"/>
    <w:rsid w:val="00A6182D"/>
    <w:rsid w:val="00A64692"/>
    <w:rsid w:val="00A66734"/>
    <w:rsid w:val="00A70049"/>
    <w:rsid w:val="00A7149E"/>
    <w:rsid w:val="00A72D00"/>
    <w:rsid w:val="00A73877"/>
    <w:rsid w:val="00A74EB8"/>
    <w:rsid w:val="00A76EF8"/>
    <w:rsid w:val="00A77504"/>
    <w:rsid w:val="00A77C92"/>
    <w:rsid w:val="00A82AFB"/>
    <w:rsid w:val="00A83CA4"/>
    <w:rsid w:val="00A85073"/>
    <w:rsid w:val="00A87045"/>
    <w:rsid w:val="00A94CC0"/>
    <w:rsid w:val="00A9583E"/>
    <w:rsid w:val="00A95D0A"/>
    <w:rsid w:val="00A96434"/>
    <w:rsid w:val="00AA042D"/>
    <w:rsid w:val="00AA04E7"/>
    <w:rsid w:val="00AA08F8"/>
    <w:rsid w:val="00AA2158"/>
    <w:rsid w:val="00AA268E"/>
    <w:rsid w:val="00AA4F02"/>
    <w:rsid w:val="00AA6B0A"/>
    <w:rsid w:val="00AB01D8"/>
    <w:rsid w:val="00AB1169"/>
    <w:rsid w:val="00AB20FE"/>
    <w:rsid w:val="00AB287A"/>
    <w:rsid w:val="00AB4815"/>
    <w:rsid w:val="00AC0C89"/>
    <w:rsid w:val="00AC1F92"/>
    <w:rsid w:val="00AC7746"/>
    <w:rsid w:val="00AD06BB"/>
    <w:rsid w:val="00AD1A10"/>
    <w:rsid w:val="00AD42A4"/>
    <w:rsid w:val="00AD477F"/>
    <w:rsid w:val="00AD5498"/>
    <w:rsid w:val="00AD6F5D"/>
    <w:rsid w:val="00AE0CE6"/>
    <w:rsid w:val="00AE12D9"/>
    <w:rsid w:val="00AE3685"/>
    <w:rsid w:val="00AE3692"/>
    <w:rsid w:val="00AE60D3"/>
    <w:rsid w:val="00AE632E"/>
    <w:rsid w:val="00AE7F07"/>
    <w:rsid w:val="00AF1CF9"/>
    <w:rsid w:val="00AF7D0E"/>
    <w:rsid w:val="00B0125F"/>
    <w:rsid w:val="00B021C0"/>
    <w:rsid w:val="00B03EA8"/>
    <w:rsid w:val="00B05277"/>
    <w:rsid w:val="00B0603D"/>
    <w:rsid w:val="00B0680D"/>
    <w:rsid w:val="00B06B02"/>
    <w:rsid w:val="00B075CD"/>
    <w:rsid w:val="00B11A6D"/>
    <w:rsid w:val="00B13158"/>
    <w:rsid w:val="00B13577"/>
    <w:rsid w:val="00B13F90"/>
    <w:rsid w:val="00B14156"/>
    <w:rsid w:val="00B15E52"/>
    <w:rsid w:val="00B24477"/>
    <w:rsid w:val="00B25A73"/>
    <w:rsid w:val="00B27074"/>
    <w:rsid w:val="00B310C5"/>
    <w:rsid w:val="00B321E2"/>
    <w:rsid w:val="00B33550"/>
    <w:rsid w:val="00B36C20"/>
    <w:rsid w:val="00B4080D"/>
    <w:rsid w:val="00B4176E"/>
    <w:rsid w:val="00B41FF7"/>
    <w:rsid w:val="00B447B7"/>
    <w:rsid w:val="00B46AF7"/>
    <w:rsid w:val="00B5057C"/>
    <w:rsid w:val="00B54393"/>
    <w:rsid w:val="00B57911"/>
    <w:rsid w:val="00B64F58"/>
    <w:rsid w:val="00B651AC"/>
    <w:rsid w:val="00B700C5"/>
    <w:rsid w:val="00B7164E"/>
    <w:rsid w:val="00B73787"/>
    <w:rsid w:val="00B73B87"/>
    <w:rsid w:val="00B74BBF"/>
    <w:rsid w:val="00B75989"/>
    <w:rsid w:val="00B7648F"/>
    <w:rsid w:val="00B81846"/>
    <w:rsid w:val="00B8602B"/>
    <w:rsid w:val="00B87CE6"/>
    <w:rsid w:val="00B95C8B"/>
    <w:rsid w:val="00B962F4"/>
    <w:rsid w:val="00B970A5"/>
    <w:rsid w:val="00BA01E4"/>
    <w:rsid w:val="00BA2461"/>
    <w:rsid w:val="00BA408B"/>
    <w:rsid w:val="00BB26AA"/>
    <w:rsid w:val="00BB647B"/>
    <w:rsid w:val="00BB7993"/>
    <w:rsid w:val="00BC2EC5"/>
    <w:rsid w:val="00BC3C66"/>
    <w:rsid w:val="00BC4DE3"/>
    <w:rsid w:val="00BC4EC3"/>
    <w:rsid w:val="00BC7BA7"/>
    <w:rsid w:val="00BD336F"/>
    <w:rsid w:val="00BD3429"/>
    <w:rsid w:val="00BD4515"/>
    <w:rsid w:val="00BD48DA"/>
    <w:rsid w:val="00BD4D15"/>
    <w:rsid w:val="00BD534C"/>
    <w:rsid w:val="00BE104B"/>
    <w:rsid w:val="00BE71BC"/>
    <w:rsid w:val="00BE7F4E"/>
    <w:rsid w:val="00BF52B6"/>
    <w:rsid w:val="00BF5631"/>
    <w:rsid w:val="00BF5971"/>
    <w:rsid w:val="00BF7647"/>
    <w:rsid w:val="00C00B65"/>
    <w:rsid w:val="00C03543"/>
    <w:rsid w:val="00C037DE"/>
    <w:rsid w:val="00C03E07"/>
    <w:rsid w:val="00C03E78"/>
    <w:rsid w:val="00C04BCB"/>
    <w:rsid w:val="00C05144"/>
    <w:rsid w:val="00C07B16"/>
    <w:rsid w:val="00C1018F"/>
    <w:rsid w:val="00C11D44"/>
    <w:rsid w:val="00C12027"/>
    <w:rsid w:val="00C21A62"/>
    <w:rsid w:val="00C22EE6"/>
    <w:rsid w:val="00C30387"/>
    <w:rsid w:val="00C31951"/>
    <w:rsid w:val="00C31FED"/>
    <w:rsid w:val="00C334EB"/>
    <w:rsid w:val="00C3595A"/>
    <w:rsid w:val="00C36C42"/>
    <w:rsid w:val="00C36DB0"/>
    <w:rsid w:val="00C40B4F"/>
    <w:rsid w:val="00C432D8"/>
    <w:rsid w:val="00C44F1E"/>
    <w:rsid w:val="00C44F47"/>
    <w:rsid w:val="00C454F1"/>
    <w:rsid w:val="00C45A72"/>
    <w:rsid w:val="00C505E1"/>
    <w:rsid w:val="00C51246"/>
    <w:rsid w:val="00C51E96"/>
    <w:rsid w:val="00C53344"/>
    <w:rsid w:val="00C53B7B"/>
    <w:rsid w:val="00C53C39"/>
    <w:rsid w:val="00C55ED5"/>
    <w:rsid w:val="00C61810"/>
    <w:rsid w:val="00C6470B"/>
    <w:rsid w:val="00C657B3"/>
    <w:rsid w:val="00C659AF"/>
    <w:rsid w:val="00C67693"/>
    <w:rsid w:val="00C679AA"/>
    <w:rsid w:val="00C70A9D"/>
    <w:rsid w:val="00C71B63"/>
    <w:rsid w:val="00C808F1"/>
    <w:rsid w:val="00C81ABF"/>
    <w:rsid w:val="00C8259E"/>
    <w:rsid w:val="00C8344A"/>
    <w:rsid w:val="00C83D9A"/>
    <w:rsid w:val="00C83FDD"/>
    <w:rsid w:val="00C863ED"/>
    <w:rsid w:val="00C90071"/>
    <w:rsid w:val="00C902EE"/>
    <w:rsid w:val="00C90545"/>
    <w:rsid w:val="00C90D23"/>
    <w:rsid w:val="00C90FBC"/>
    <w:rsid w:val="00C933EB"/>
    <w:rsid w:val="00C95E52"/>
    <w:rsid w:val="00CA14DF"/>
    <w:rsid w:val="00CA196E"/>
    <w:rsid w:val="00CA29DA"/>
    <w:rsid w:val="00CA2D64"/>
    <w:rsid w:val="00CA45B0"/>
    <w:rsid w:val="00CA7C08"/>
    <w:rsid w:val="00CB028A"/>
    <w:rsid w:val="00CB0B33"/>
    <w:rsid w:val="00CB1095"/>
    <w:rsid w:val="00CB667E"/>
    <w:rsid w:val="00CB7350"/>
    <w:rsid w:val="00CC0D37"/>
    <w:rsid w:val="00CC0DBD"/>
    <w:rsid w:val="00CC2E9D"/>
    <w:rsid w:val="00CC3669"/>
    <w:rsid w:val="00CC529E"/>
    <w:rsid w:val="00CC5CFF"/>
    <w:rsid w:val="00CC7181"/>
    <w:rsid w:val="00CC799A"/>
    <w:rsid w:val="00CC7C52"/>
    <w:rsid w:val="00CD47BF"/>
    <w:rsid w:val="00CD4F82"/>
    <w:rsid w:val="00CD57DC"/>
    <w:rsid w:val="00CD7508"/>
    <w:rsid w:val="00CE4C84"/>
    <w:rsid w:val="00CE571B"/>
    <w:rsid w:val="00CF0D3D"/>
    <w:rsid w:val="00CF3030"/>
    <w:rsid w:val="00CF490D"/>
    <w:rsid w:val="00CF63A0"/>
    <w:rsid w:val="00CF727F"/>
    <w:rsid w:val="00D02362"/>
    <w:rsid w:val="00D039EE"/>
    <w:rsid w:val="00D04471"/>
    <w:rsid w:val="00D044FF"/>
    <w:rsid w:val="00D0516B"/>
    <w:rsid w:val="00D05417"/>
    <w:rsid w:val="00D05EA6"/>
    <w:rsid w:val="00D05FC3"/>
    <w:rsid w:val="00D07E74"/>
    <w:rsid w:val="00D1479E"/>
    <w:rsid w:val="00D15DCB"/>
    <w:rsid w:val="00D17FAD"/>
    <w:rsid w:val="00D20DCB"/>
    <w:rsid w:val="00D2130C"/>
    <w:rsid w:val="00D218CD"/>
    <w:rsid w:val="00D23B2F"/>
    <w:rsid w:val="00D25F2D"/>
    <w:rsid w:val="00D26DFC"/>
    <w:rsid w:val="00D328A4"/>
    <w:rsid w:val="00D345D0"/>
    <w:rsid w:val="00D36393"/>
    <w:rsid w:val="00D3728A"/>
    <w:rsid w:val="00D374E0"/>
    <w:rsid w:val="00D4012D"/>
    <w:rsid w:val="00D464DB"/>
    <w:rsid w:val="00D52607"/>
    <w:rsid w:val="00D52EC6"/>
    <w:rsid w:val="00D569DB"/>
    <w:rsid w:val="00D60C30"/>
    <w:rsid w:val="00D61270"/>
    <w:rsid w:val="00D61F36"/>
    <w:rsid w:val="00D62508"/>
    <w:rsid w:val="00D64A5C"/>
    <w:rsid w:val="00D652C7"/>
    <w:rsid w:val="00D67223"/>
    <w:rsid w:val="00D673C5"/>
    <w:rsid w:val="00D679CD"/>
    <w:rsid w:val="00D72DFF"/>
    <w:rsid w:val="00D749F4"/>
    <w:rsid w:val="00D81876"/>
    <w:rsid w:val="00D81C07"/>
    <w:rsid w:val="00D8303A"/>
    <w:rsid w:val="00D859F0"/>
    <w:rsid w:val="00D86200"/>
    <w:rsid w:val="00D86800"/>
    <w:rsid w:val="00D91AB9"/>
    <w:rsid w:val="00D92762"/>
    <w:rsid w:val="00DA424B"/>
    <w:rsid w:val="00DA44B5"/>
    <w:rsid w:val="00DA50E4"/>
    <w:rsid w:val="00DA5F25"/>
    <w:rsid w:val="00DA65BE"/>
    <w:rsid w:val="00DA6C46"/>
    <w:rsid w:val="00DB01FB"/>
    <w:rsid w:val="00DB0CD5"/>
    <w:rsid w:val="00DB1DAE"/>
    <w:rsid w:val="00DB5BB2"/>
    <w:rsid w:val="00DC3182"/>
    <w:rsid w:val="00DC531B"/>
    <w:rsid w:val="00DC5D29"/>
    <w:rsid w:val="00DC743C"/>
    <w:rsid w:val="00DD0EE9"/>
    <w:rsid w:val="00DD167E"/>
    <w:rsid w:val="00DD59CD"/>
    <w:rsid w:val="00DD6539"/>
    <w:rsid w:val="00DE0A31"/>
    <w:rsid w:val="00DE158B"/>
    <w:rsid w:val="00DE1B28"/>
    <w:rsid w:val="00DE1EFB"/>
    <w:rsid w:val="00DE2AF7"/>
    <w:rsid w:val="00DE3C9F"/>
    <w:rsid w:val="00DE4D95"/>
    <w:rsid w:val="00DE6533"/>
    <w:rsid w:val="00DE6E0E"/>
    <w:rsid w:val="00DF1874"/>
    <w:rsid w:val="00DF3658"/>
    <w:rsid w:val="00DF3F7E"/>
    <w:rsid w:val="00DF48C7"/>
    <w:rsid w:val="00DF5283"/>
    <w:rsid w:val="00E001E0"/>
    <w:rsid w:val="00E01ED2"/>
    <w:rsid w:val="00E021B0"/>
    <w:rsid w:val="00E03C2E"/>
    <w:rsid w:val="00E04628"/>
    <w:rsid w:val="00E04D70"/>
    <w:rsid w:val="00E070F5"/>
    <w:rsid w:val="00E115AB"/>
    <w:rsid w:val="00E11DCA"/>
    <w:rsid w:val="00E1316C"/>
    <w:rsid w:val="00E150EA"/>
    <w:rsid w:val="00E227F2"/>
    <w:rsid w:val="00E229FA"/>
    <w:rsid w:val="00E22A6A"/>
    <w:rsid w:val="00E23276"/>
    <w:rsid w:val="00E301DA"/>
    <w:rsid w:val="00E312BB"/>
    <w:rsid w:val="00E3201A"/>
    <w:rsid w:val="00E32A5C"/>
    <w:rsid w:val="00E33AF4"/>
    <w:rsid w:val="00E35B8A"/>
    <w:rsid w:val="00E36E75"/>
    <w:rsid w:val="00E37EB2"/>
    <w:rsid w:val="00E4181C"/>
    <w:rsid w:val="00E424F1"/>
    <w:rsid w:val="00E42EFF"/>
    <w:rsid w:val="00E45AE5"/>
    <w:rsid w:val="00E46CC0"/>
    <w:rsid w:val="00E4773E"/>
    <w:rsid w:val="00E47DF2"/>
    <w:rsid w:val="00E50C04"/>
    <w:rsid w:val="00E512FE"/>
    <w:rsid w:val="00E5194F"/>
    <w:rsid w:val="00E51B66"/>
    <w:rsid w:val="00E51EF8"/>
    <w:rsid w:val="00E56030"/>
    <w:rsid w:val="00E565A5"/>
    <w:rsid w:val="00E56869"/>
    <w:rsid w:val="00E606FB"/>
    <w:rsid w:val="00E60706"/>
    <w:rsid w:val="00E61C24"/>
    <w:rsid w:val="00E622C4"/>
    <w:rsid w:val="00E630AB"/>
    <w:rsid w:val="00E63C9A"/>
    <w:rsid w:val="00E63DDF"/>
    <w:rsid w:val="00E66315"/>
    <w:rsid w:val="00E66FA8"/>
    <w:rsid w:val="00E701C9"/>
    <w:rsid w:val="00E70235"/>
    <w:rsid w:val="00E71341"/>
    <w:rsid w:val="00E71A77"/>
    <w:rsid w:val="00E74255"/>
    <w:rsid w:val="00E743AA"/>
    <w:rsid w:val="00E75B5A"/>
    <w:rsid w:val="00E80060"/>
    <w:rsid w:val="00E826E9"/>
    <w:rsid w:val="00E85FC2"/>
    <w:rsid w:val="00E918F2"/>
    <w:rsid w:val="00E92F53"/>
    <w:rsid w:val="00E93E1F"/>
    <w:rsid w:val="00E946EF"/>
    <w:rsid w:val="00E95C21"/>
    <w:rsid w:val="00E96190"/>
    <w:rsid w:val="00EA5CEC"/>
    <w:rsid w:val="00EA75AE"/>
    <w:rsid w:val="00EB066D"/>
    <w:rsid w:val="00EB1538"/>
    <w:rsid w:val="00EB19B5"/>
    <w:rsid w:val="00EB1B7C"/>
    <w:rsid w:val="00EB3277"/>
    <w:rsid w:val="00EB48A1"/>
    <w:rsid w:val="00EB6FB6"/>
    <w:rsid w:val="00EB7B07"/>
    <w:rsid w:val="00EC03A8"/>
    <w:rsid w:val="00EC1CE5"/>
    <w:rsid w:val="00EC2066"/>
    <w:rsid w:val="00EC226C"/>
    <w:rsid w:val="00EC2962"/>
    <w:rsid w:val="00ED05A9"/>
    <w:rsid w:val="00ED1DB1"/>
    <w:rsid w:val="00ED275D"/>
    <w:rsid w:val="00ED318A"/>
    <w:rsid w:val="00ED61AA"/>
    <w:rsid w:val="00EE14DB"/>
    <w:rsid w:val="00EE220F"/>
    <w:rsid w:val="00EE28AC"/>
    <w:rsid w:val="00EE6A3C"/>
    <w:rsid w:val="00EE6CCB"/>
    <w:rsid w:val="00EE7492"/>
    <w:rsid w:val="00EF1173"/>
    <w:rsid w:val="00EF1F00"/>
    <w:rsid w:val="00EF7A24"/>
    <w:rsid w:val="00EF7CEA"/>
    <w:rsid w:val="00F0550C"/>
    <w:rsid w:val="00F06216"/>
    <w:rsid w:val="00F073A2"/>
    <w:rsid w:val="00F10660"/>
    <w:rsid w:val="00F133FD"/>
    <w:rsid w:val="00F14E59"/>
    <w:rsid w:val="00F15BBD"/>
    <w:rsid w:val="00F17E44"/>
    <w:rsid w:val="00F21ACA"/>
    <w:rsid w:val="00F23874"/>
    <w:rsid w:val="00F242EA"/>
    <w:rsid w:val="00F242F0"/>
    <w:rsid w:val="00F25796"/>
    <w:rsid w:val="00F257F3"/>
    <w:rsid w:val="00F25BD8"/>
    <w:rsid w:val="00F264E6"/>
    <w:rsid w:val="00F27DEB"/>
    <w:rsid w:val="00F315A2"/>
    <w:rsid w:val="00F31BC9"/>
    <w:rsid w:val="00F31F99"/>
    <w:rsid w:val="00F35839"/>
    <w:rsid w:val="00F364C5"/>
    <w:rsid w:val="00F366E6"/>
    <w:rsid w:val="00F41D13"/>
    <w:rsid w:val="00F4209F"/>
    <w:rsid w:val="00F43228"/>
    <w:rsid w:val="00F438DC"/>
    <w:rsid w:val="00F44B7C"/>
    <w:rsid w:val="00F45AE4"/>
    <w:rsid w:val="00F45FA7"/>
    <w:rsid w:val="00F469AB"/>
    <w:rsid w:val="00F477BF"/>
    <w:rsid w:val="00F55EE4"/>
    <w:rsid w:val="00F6082A"/>
    <w:rsid w:val="00F65808"/>
    <w:rsid w:val="00F67DD9"/>
    <w:rsid w:val="00F70999"/>
    <w:rsid w:val="00F71402"/>
    <w:rsid w:val="00F71F32"/>
    <w:rsid w:val="00F72D88"/>
    <w:rsid w:val="00F72F10"/>
    <w:rsid w:val="00F74019"/>
    <w:rsid w:val="00F75D03"/>
    <w:rsid w:val="00F8210F"/>
    <w:rsid w:val="00F828FC"/>
    <w:rsid w:val="00F83D00"/>
    <w:rsid w:val="00F84748"/>
    <w:rsid w:val="00F8636C"/>
    <w:rsid w:val="00F912E2"/>
    <w:rsid w:val="00F913C4"/>
    <w:rsid w:val="00F91C6C"/>
    <w:rsid w:val="00F92148"/>
    <w:rsid w:val="00F95FFC"/>
    <w:rsid w:val="00F96C63"/>
    <w:rsid w:val="00FA1DF8"/>
    <w:rsid w:val="00FA51D1"/>
    <w:rsid w:val="00FA6A13"/>
    <w:rsid w:val="00FA7278"/>
    <w:rsid w:val="00FB040C"/>
    <w:rsid w:val="00FB56A1"/>
    <w:rsid w:val="00FB57ED"/>
    <w:rsid w:val="00FB7C8E"/>
    <w:rsid w:val="00FB7E04"/>
    <w:rsid w:val="00FC3463"/>
    <w:rsid w:val="00FC351C"/>
    <w:rsid w:val="00FC51E7"/>
    <w:rsid w:val="00FC6ED0"/>
    <w:rsid w:val="00FD0D62"/>
    <w:rsid w:val="00FD29E5"/>
    <w:rsid w:val="00FD497E"/>
    <w:rsid w:val="00FE0D64"/>
    <w:rsid w:val="00FE0E76"/>
    <w:rsid w:val="00FE12AA"/>
    <w:rsid w:val="00FE3974"/>
    <w:rsid w:val="00FE46A4"/>
    <w:rsid w:val="00FE5769"/>
    <w:rsid w:val="00FF1299"/>
    <w:rsid w:val="00FF37E8"/>
    <w:rsid w:val="00FF3E19"/>
    <w:rsid w:val="00FF4609"/>
    <w:rsid w:val="00FF6B5F"/>
    <w:rsid w:val="00FF710E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0079"/>
    <w:pPr>
      <w:keepNext/>
      <w:outlineLvl w:val="3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rsid w:val="00A30079"/>
    <w:rPr>
      <w:rFonts w:ascii="Angsana New" w:eastAsia="Cordia New" w:hAnsi="Angsan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A3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F0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4">
    <w:name w:val="heading 4"/>
    <w:basedOn w:val="a"/>
    <w:next w:val="a"/>
    <w:link w:val="40"/>
    <w:qFormat/>
    <w:rsid w:val="00A30079"/>
    <w:pPr>
      <w:keepNext/>
      <w:outlineLvl w:val="3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5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40">
    <w:name w:val="หัวเรื่อง 4 อักขระ"/>
    <w:basedOn w:val="a0"/>
    <w:link w:val="4"/>
    <w:rsid w:val="00A30079"/>
    <w:rPr>
      <w:rFonts w:ascii="Angsana New" w:eastAsia="Cordia New" w:hAnsi="Angsana New" w:cs="Angsana New"/>
      <w:b/>
      <w:bCs/>
      <w:sz w:val="32"/>
      <w:szCs w:val="32"/>
    </w:rPr>
  </w:style>
  <w:style w:type="table" w:styleId="a4">
    <w:name w:val="Table Grid"/>
    <w:basedOn w:val="a1"/>
    <w:uiPriority w:val="59"/>
    <w:rsid w:val="00A300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MyFile</dc:creator>
  <cp:lastModifiedBy>MyFile</cp:lastModifiedBy>
  <cp:revision>6</cp:revision>
  <dcterms:created xsi:type="dcterms:W3CDTF">2016-11-29T09:34:00Z</dcterms:created>
  <dcterms:modified xsi:type="dcterms:W3CDTF">2016-11-29T10:26:00Z</dcterms:modified>
</cp:coreProperties>
</file>